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文安县兴顺塑料厂(文安塑料桶生产厂家)</w:t>
      </w:r>
    </w:p>
    <w:p>
      <w:pPr/>
      <w:r>
        <w:rPr/>
        <w:t xml:space="preserve">文安县兴顺塑料厂位于文案塑料市场——中国北方大的塑料市场，是一家主营abs再生料的厂家。处于京津保三市的中心地带，地理位置优越，交通便利，加上历史悠久的*市场，成就我们大的区域优势。公司自主研发高性能改性塑料，配有齐全的机械生产设备和检验仪器和配色设备，拥有*的技术团队和雄厚的生产力量，再加上丰富的生产管理经验和品质保障体系。保证生产产品的质量稳定可靠，价格低廉，真正做到物美价廉的目的。公司以质量*荣誉*的宗旨，在激烈竞争的经济市场中，重信用、守合同，保证产品质量，薄利多销，多品种经营，赢得广大客户的信任。万门以*的产品，合理的价格，完善的服务回馈广大新老客户。也欢迎您前来观临！更多详情请登录：/abszaishengsuliaochang</w:t>
      </w:r>
    </w:p>
    <w:p>
      <w:pPr/>
      <w:r>
        <w:rPr/>
        <w:t xml:space="preserve">主营产品：abs再生料</w:t>
      </w:r>
    </w:p>
    <w:p>
      <w:pPr/>
      <w:r>
        <w:rPr/>
        <w:t xml:space="preserve">主要产品：Aabs再生料</w:t>
      </w:r>
    </w:p>
    <w:p>
      <w:pPr/>
      <w:r>
        <w:rPr/>
        <w:t xml:space="preserve">注册时间：2000-11-20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河北 廊坊市</w:t>
      </w:r>
    </w:p>
    <w:p>
      <w:pPr/>
      <w:r>
        <w:rPr/>
        <w:t xml:space="preserve">企业地址：河北省文安县赵各庄工业区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企业人数：500</w:t>
      </w:r>
    </w:p>
    <w:p>
      <w:pPr/>
      <w:r>
        <w:rPr/>
        <w:t xml:space="preserve">注册资本：300</w:t>
      </w:r>
    </w:p>
    <w:p>
      <w:pPr/>
      <w:r>
        <w:rPr/>
        <w:t xml:space="preserve">营业额：0</w:t>
      </w:r>
    </w:p>
    <w:p>
      <w:pPr/>
      <w:r>
        <w:rPr/>
        <w:t xml:space="preserve">法人代表：高经理</w:t>
      </w:r>
    </w:p>
    <w:p>
      <w:pPr/>
      <w:r>
        <w:rPr/>
        <w:t xml:space="preserve">手机号：13832661506</w:t>
      </w:r>
    </w:p>
    <w:p>
      <w:pPr/>
      <w:r>
        <w:rPr/>
        <w:t xml:space="preserve">联系人：高经理</w:t>
      </w:r>
    </w:p>
    <w:p>
      <w:pPr/>
      <w:r>
        <w:rPr/>
        <w:t xml:space="preserve">邮箱：xingshunsuliao@126.com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https://www.yyzq.team/post/231239.html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312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文安县兴顺塑料厂(文安塑料桶生产厂家)</dc:title>
  <dc:description>仅供学习交流使用、请勿用途非法用途。违者后果自负！</dc:description>
  <dc:subject>https://www.yyzq.team/post/231239.html</dc:subject>
  <cp:keywords>企业名录,abs再生料,贸易型公司</cp:keywords>
  <cp:category>企业名录</cp:category>
  <cp:lastModifiedBy>一叶知秋</cp:lastModifiedBy>
  <dcterms:created xsi:type="dcterms:W3CDTF">2024-09-21T17:47:49+08:00</dcterms:created>
  <dcterms:modified xsi:type="dcterms:W3CDTF">2024-09-21T17:47:49+08:00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