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衡水奥航桥梁工程配件有限公司</w:t>
      </w:r>
    </w:p>
    <w:p>
      <w:pPr/>
      <w:r>
        <w:rPr/>
        <w:t xml:space="preserve">公司始建于2013年，位于衡水市北技术开发区，是*生产桥梁工程配件、建筑工程配件和止水工程配件的厂家。我公司生产的桥梁支座、橡胶止水带、桥梁伸缩缝装置已广泛用于全国多项重点工程，并受到了客户的一致好评。 公司下设部门有业务部、采购部、生产部、技术部、质检部、办公室、财务部、法律事务部等部门，生产部又分为四个车间，分别为机加工车间、伸缩缝车间、组装车间和橡胶车间。 公司具有一批高素质的管理人才和科技人才，拥有齐全、先进的生产和检测设备，合理的制造工艺，稳定的生产管理结构，多年来本公司一贯坚持“诚信为本，客户至上”的原则，公司多次被评为“重合同、守信用”企业和“质量信得过企业”。</w:t>
      </w:r>
    </w:p>
    <w:p>
      <w:pPr/>
      <w:r>
        <w:rPr/>
        <w:t xml:space="preserve">主营产品：盆式橡胶支座、桥梁板式橡胶支座、桥梁伸缩缝、护栏支架、橡胶气囊、橡胶止水带、橡胶止水条、高</w:t>
      </w:r>
    </w:p>
    <w:p>
      <w:pPr/>
      <w:r>
        <w:rPr/>
        <w:t xml:space="preserve">主要产品：管道封堵气囊   桥梁橡胶支座  桥梁伸缩缝</w:t>
      </w:r>
    </w:p>
    <w:p>
      <w:pPr/>
      <w:r>
        <w:rPr/>
        <w:t xml:space="preserve">注册时间：2017-05-08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注册地址：河北衡水市桃城区</w:t>
      </w:r>
    </w:p>
    <w:p>
      <w:pPr/>
      <w:r>
        <w:rPr/>
        <w:t xml:space="preserve">企业地址：桃城区郑家河沿镇北律村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品牌名称：衡水奥航</w:t>
      </w:r>
    </w:p>
    <w:p>
      <w:pPr/>
      <w:r>
        <w:rPr/>
        <w:t xml:space="preserve">企业人数：120</w:t>
      </w:r>
    </w:p>
    <w:p>
      <w:pPr/>
      <w:r>
        <w:rPr/>
        <w:t xml:space="preserve">注册资本：100</w:t>
      </w:r>
    </w:p>
    <w:p>
      <w:pPr/>
      <w:r>
        <w:rPr/>
        <w:t xml:space="preserve">营业额：800000</w:t>
      </w:r>
    </w:p>
    <w:p>
      <w:pPr/>
      <w:r>
        <w:rPr/>
        <w:t xml:space="preserve">法人代表：王虎南</w:t>
      </w:r>
    </w:p>
    <w:p>
      <w:pPr/>
      <w:r>
        <w:rPr/>
        <w:t xml:space="preserve">手机号：13831860629</w:t>
      </w:r>
    </w:p>
    <w:p>
      <w:pPr/>
      <w:r>
        <w:rPr/>
        <w:t xml:space="preserve">联系人：王虎南</w:t>
      </w:r>
    </w:p>
    <w:p>
      <w:pPr/>
      <w:r>
        <w:rPr/>
        <w:t xml:space="preserve">邮箱：3530581862@qq.com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https://www.yyzq.team/post/130568.html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05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衡水奥航桥梁工程配件有限公司</dc:title>
  <dc:description>仅供学习交流使用、请勿用途非法用途。违者后果自负！</dc:description>
  <dc:subject>https://www.yyzq.team/post/130568.html</dc:subject>
  <cp:keywords>企业名录,盆式橡胶支座,桥梁板式橡胶支座,桥梁伸缩缝,护栏支架,橡胶气囊,橡胶止水带,橡胶止水条,高,生产型公司</cp:keywords>
  <cp:category>企业名录</cp:category>
  <cp:lastModifiedBy>一叶知秋</cp:lastModifiedBy>
  <dcterms:created xsi:type="dcterms:W3CDTF">2024-09-21T03:29:52+08:00</dcterms:created>
  <dcterms:modified xsi:type="dcterms:W3CDTF">2024-09-21T03:29:52+08:00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