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深圳市宝安区光明一中橡胶加工厂</w:t>
      </w:r>
    </w:p>
    <w:p>
      <w:pPr/>
      <w:r>
        <w:rPr/>
        <w:t xml:space="preserve">深圳市一中橡胶制品厂成立于2006年，主要生产：规格（350mm*300mm*0.5~8mm)的橡胶片、硅胶片；橡胶硅胶零（杂）件，如：O形圈、脚垫、执片、密封圈、防油圈、防震套等。</w:t>
      </w:r>
    </w:p>
    <w:p/>
    <w:p/>
    <w:p>
      <w:pPr/>
      <w:r>
        <w:rPr/>
        <w:t xml:space="preserve">产品性能：耐高温、耐油、耐磨、耐老化、耐臭氧、耐酸碱、防水、防油、防震、防滑、阻燃、绝缘、导电等。</w:t>
      </w:r>
    </w:p>
    <w:p/>
    <w:p/>
    <w:p>
      <w:pPr/>
      <w:r>
        <w:rPr/>
        <w:t xml:space="preserve">产品适用：电器制品、水暖器材、医疗用品、体育用品、五金玩具、电子产品、工业制品、汽车配件等各行业制品配件；</w:t>
      </w:r>
    </w:p>
    <w:p/>
    <w:p/>
    <w:p>
      <w:pPr/>
      <w:r>
        <w:rPr/>
        <w:t xml:space="preserve">物料：SILICONE（硅橡胶）、NR（天然橡胶）、CR（氯丁橡胶）、 NBR（丁腈橡胶）、EPDM（三元乙丙橡胶）、BR（顺丁橡胶）、IIR（丁基橡胶）、SBR（丁苯橡胶）等。</w:t>
      </w:r>
    </w:p>
    <w:p/>
    <w:p/>
    <w:p>
      <w:pPr/>
      <w:r>
        <w:rPr/>
        <w:t xml:space="preserve">“信誉*，用户至上”是我厂的宗旨，提供更新更好的产品给客户是我们的追求目标。本厂技术力量雄厚，起货快捷，供货及时，免费为客户试样及打造各种样品，客户可来图、来样加工订购。欢迎广大客户莅临工厂参观交流，洽谈合作事宜，我厂将以*的产品、优惠的价格、便捷的服务满足您的需求</w:t>
      </w:r>
    </w:p>
    <w:p>
      <w:pPr/>
      <w:r>
        <w:rPr/>
        <w:t xml:space="preserve">主营产品：各类硅胶制品，橡胶制品</w:t>
      </w:r>
    </w:p>
    <w:p>
      <w:pPr/>
      <w:r>
        <w:rPr/>
        <w:t xml:space="preserve">主要产品：硅胶片 硅胶塞 硅胶制品加工 橡胶片</w:t>
      </w:r>
    </w:p>
    <w:p>
      <w:pPr/>
      <w:r>
        <w:rPr/>
        <w:t xml:space="preserve">注册时间：2013-11-16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企业地址：光明新区光明街道红坳村金环宇科技园9栋5楼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品牌名称：一中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营业额：300</w:t>
      </w:r>
    </w:p>
    <w:p>
      <w:pPr/>
      <w:r>
        <w:rPr/>
        <w:t xml:space="preserve">法人代表：胡贵祥</w:t>
      </w:r>
    </w:p>
    <w:p>
      <w:pPr/>
      <w:r>
        <w:rPr/>
        <w:t xml:space="preserve">手机号：13713754125</w:t>
      </w:r>
    </w:p>
    <w:p>
      <w:pPr/>
      <w:r>
        <w:rPr/>
        <w:t xml:space="preserve">联系人：胡瑞年</w:t>
      </w:r>
    </w:p>
    <w:p>
      <w:pPr/>
      <w:r>
        <w:rPr/>
        <w:t xml:space="preserve">邮箱：13713754125@163.com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https://www.yyzq.team/post/228819.html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88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深圳市宝安区光明一中橡胶加工厂</dc:title>
  <dc:description>仅供学习交流使用、请勿用途非法用途。违者后果自负！</dc:description>
  <dc:subject>https://www.yyzq.team/post/228819.html</dc:subject>
  <cp:keywords>企业名录,各类硅胶制品,橡胶制品,生产型公司</cp:keywords>
  <cp:category>企业名录</cp:category>
  <cp:lastModifiedBy>一叶知秋</cp:lastModifiedBy>
  <dcterms:created xsi:type="dcterms:W3CDTF">2024-09-20T20:01:13+08:00</dcterms:created>
  <dcterms:modified xsi:type="dcterms:W3CDTF">2024-09-20T20:01:13+08:00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