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意外发现一张藏宝图</w:t>
      </w:r>
    </w:p>
    <w:p>
      <w:pPr/>
      <w:r>
        <w:rPr/>
        <w:t xml:space="preserve">今年寒假,我意外发现了一张藏宝图。</w:t>
      </w:r>
    </w:p>
    <w:p>
      <w:pPr/>
      <w:r>
        <w:rPr/>
        <w:t xml:space="preserve">我约上经验丰富的探险爱好者任叔叔、好奇心强、性格活泼的妹妹一起去探险。</w:t>
      </w:r>
    </w:p>
    <w:p>
      <w:pPr/>
      <w:r>
        <w:rPr/>
        <w:t xml:space="preserve">我们带上了麻绳、指南针、藏宝图,饮用水、食物、药品小刀等工具。</w:t>
      </w:r>
    </w:p>
    <w:p>
      <w:pPr/>
      <w:r>
        <w:rPr/>
        <w:t xml:space="preserve">来到这后,我们才知道这是一片热带雨林,这样的雨林里有什么宝藏呢?</w:t>
      </w:r>
    </w:p>
    <w:p>
      <w:pPr/>
      <w:r>
        <w:rPr/>
        <w:t xml:space="preserve">我们先坐在石头上分享食物,可妹妹蹦蹦跳跳地追粉蝶不见了踪影。过了一会儿,她抓着肿胀的手跑回来,哭丧着说:“疼死我了!什么花儿呀!”</w:t>
      </w:r>
    </w:p>
    <w:p>
      <w:pPr/>
      <w:r>
        <w:rPr/>
        <w:t xml:space="preserve">原来刚才,妹妹追着粉蝶到了有一片奇异花的地区,她刚碰了一下花,就沾上了花儿的毒液。任叔叔说:“这是一种有毒的花,擦点消,炎药就好了。”刚擦完,妹妹的手就好了许多。</w:t>
      </w:r>
    </w:p>
    <w:p>
      <w:pPr/>
      <w:r>
        <w:rPr/>
        <w:t xml:space="preserve">我们收起食物,继续赶路。</w:t>
      </w:r>
    </w:p>
    <w:p>
      <w:pPr/>
      <w:r>
        <w:rPr/>
        <w:t xml:space="preserve">在一片树丛里,不知何时,闪起了几抹亮得惊人的绿光,绿光一步步逼近,我和妹妹心提到了嗓子眼,不住地发抖,一步步往后退。任叔叔这时说了一句:“小心!是野豹!”她拿上麻绳,带着我们紧急地左一爬,右一爬上了树,野豹怒吼着后退再撞树,后退再树……树已经摇摇欲坠,这时,活泼的妹妹提出:“我们用‘空中飞人’飞到最结实的那棵树吧!任叔叔觉得可行,用麻绳系上石头,扔到最粗壮的树上,卡死在树杈间,让妹妹抓住绳子,双脚一蹬,踩在了树枝上,她把绳子一扔,我正好接住，双脚一蹬……</w:t>
      </w:r>
    </w:p>
    <w:p>
      <w:pPr/>
      <w:r>
        <w:rPr/>
        <w:t xml:space="preserve">我们就这么过来了,任叔叔拿出刚才紧急来不及使用的麻醉枪,给了野豹一枪,它立刻倒下,我们下了树,赶紧离开了。</w:t>
      </w:r>
    </w:p>
    <w:p>
      <w:pPr/>
      <w:r>
        <w:rPr/>
        <w:t xml:space="preserve">我拿着藏宝图,任叔叔拿着指南针,妹妹在后面跟着我们。</w:t>
      </w:r>
    </w:p>
    <w:p>
      <w:pPr/>
      <w:r>
        <w:rPr/>
        <w:t xml:space="preserve">在雨林边缘,我们终于找到了宝盒,打开它,里面是一株红得透亮的不知名花儿,任叔叔把它上交给了国家。</w:t>
      </w:r>
    </w:p>
    <w:p>
      <w:pPr/>
      <w:r>
        <w:rPr/>
        <w:t xml:space="preserve">回到家后,我难以忘怀这次精彩的探险，还想再来一次。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我发现了一张藏宝图</w:t>
      </w:r>
    </w:p>
    <w:p>
      <w:pPr/>
      <w:r>
        <w:rPr/>
        <w:t xml:space="preserve">意外发现一张藏宝图</w:t>
      </w:r>
    </w:p>
    <w:p>
      <w:pPr/>
      <w:r>
        <w:rPr/>
        <w:t xml:space="preserve">寒假,我意外发现了一张藏宝图</w:t>
      </w:r>
    </w:p>
    <w:p>
      <w:pPr/>
      <w:r>
        <w:rPr/>
        <w:t xml:space="preserve">我意外发现了一张藏宝图</w:t>
      </w:r>
    </w:p>
    <w:p>
      <w:pPr/>
      <w:r>
        <w:rPr/>
        <w:t xml:space="preserve">意外发现了一张藏宝图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https://www.yyzq.team/post/268485.html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4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意外发现一张藏宝图</dc:title>
  <dc:description>仅供学习交流使用、请勿用途非法用途。违者后果自负！</dc:description>
  <dc:subject>https://www.yyzq.team/post/268485.html</dc:subject>
  <cp:keywords>想象作文,想象素材,想象范文</cp:keywords>
  <cp:category>作文素材</cp:category>
  <cp:lastModifiedBy>一叶知秋</cp:lastModifiedBy>
  <dcterms:created xsi:type="dcterms:W3CDTF">2024-09-21T15:53:34+08:00</dcterms:created>
  <dcterms:modified xsi:type="dcterms:W3CDTF">2024-09-21T15:53:34+08:00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