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星光洒进我的眼睛</w:t>
      </w:r>
    </w:p>
    <w:p>
      <w:pPr/>
      <w:r>
        <w:rPr/>
        <w:t xml:space="preserve">我爬在窗户上看着浩瀚的星空。</w:t>
      </w:r>
    </w:p>
    <w:p>
      <w:pPr/>
      <w:r>
        <w:rPr/>
        <w:t xml:space="preserve">星光洒进我的眼睛。在我的体内里汩汩流淌，告诉我一个秘密很远很远的地方，宇宙的另一张是这个倒影。</w:t>
      </w:r>
    </w:p>
    <w:p>
      <w:pPr/>
      <w:r>
        <w:rPr/>
        <w:t xml:space="preserve">那里有一样的城市，有一样的街道接触接角处有一样的房子，房子有一样的孩子。</w:t>
      </w:r>
    </w:p>
    <w:p>
      <w:pPr/>
      <w:r>
        <w:rPr/>
        <w:t xml:space="preserve">那个孩子是另一个我妈，当我从书包里拿出作业的时候，他是不是正把作业放回去？当我气喘吁吁爬楼梯的时候，他是不是正下楼梯？当我爬在窗户看着星空的时候，她会不会扒在窗台看着星空想着我呢？在宇宙的这一边，雪是不是在冬天下的？那么在宇宙的另一边雪是在夏天下的吗？在宇宙的这一边，太阳从升东边升起，那么在宇宙的另一边，太阳从西边升起嘛，在宇宙的这一边石头没有生命在宇宙的另一边，石头会不会像我们一样的行走呢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我爬在窗户上看着星空</w:t>
      </w:r>
    </w:p>
    <w:p>
      <w:pPr/>
      <w:r>
        <w:rPr/>
        <w:t xml:space="preserve">星光洒进我的眼睛</w:t>
      </w:r>
    </w:p>
    <w:p>
      <w:pPr/>
      <w:r>
        <w:rPr/>
        <w:t xml:space="preserve">我爬在窗户上</w:t>
      </w:r>
    </w:p>
    <w:p>
      <w:pPr/>
      <w:r>
        <w:rPr/>
        <w:t xml:space="preserve">我爬在窗户上看着浩瀚的星空</w:t>
      </w:r>
    </w:p>
    <w:p>
      <w:pPr/>
      <w:r>
        <w:rPr/>
        <w:t xml:space="preserve">宇宙的另一张倒影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https://www.yyzq.team/post/267625.html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6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星光洒进我的眼睛</dc:title>
  <dc:description>仅供学习交流使用、请勿用途非法用途。违者后果自负！</dc:description>
  <dc:subject>https://www.yyzq.team/post/267625.html</dc:subject>
  <cp:keywords>想象作文,想象素材,想象范文</cp:keywords>
  <cp:category>作文素材</cp:category>
  <cp:lastModifiedBy>一叶知秋</cp:lastModifiedBy>
  <dcterms:created xsi:type="dcterms:W3CDTF">2024-09-21T08:15:04+08:00</dcterms:created>
  <dcterms:modified xsi:type="dcterms:W3CDTF">2024-09-21T08:15:04+08:00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