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猜猜你们的偶像是谁</w:t>
      </w:r>
    </w:p>
    <w:p>
      <w:pPr/>
      <w:r>
        <w:rPr/>
        <w:t xml:space="preserve">你有偶像吗？我倒是有一个偶像，嘘，先不告诉你他是谁，反正他值得我学习，先让我猜猜你们的偶像是谁？是体育明星刘翔，还是电影明星刘亦菲，还是歌星周杰伦还是TFBOYS。</w:t>
      </w:r>
    </w:p>
    <w:p>
      <w:pPr/>
      <w:r>
        <w:rPr/>
        <w:t xml:space="preserve">我的偶像是一名医生。1936年10月出生于南京，年龄83岁，是中国工程院士，说到这句话，你们肯定想到的人是钟南山院士，没错，就是钟南山院士。我喜欢他奋不顾身的精神。钟南山在1958年8月，那年他只有22岁，22岁的钟南山以54秒2的成绩打破了当时的54秒6的400米栏全国计记录，多么厉害啊!多么牛啊！</w:t>
      </w:r>
    </w:p>
    <w:p>
      <w:pPr/>
      <w:r>
        <w:rPr/>
        <w:t xml:space="preserve">我想“非典”那年如果没有第一功臣“钟南山”，或许非典的结果不同，2020年新出现的新型冠装病毒也是钟南山控制住了。韩国疯了，意大利崩了，日本慌了，中国亮了。现在不是最流行这句话吗？该出手就出手，这就是我们的祖国――中国，现在的中国成了最安全的国家。</w:t>
      </w:r>
    </w:p>
    <w:p>
      <w:pPr/>
      <w:r>
        <w:rPr/>
        <w:t xml:space="preserve">现在欧洲告急终南山再度“出征”</w:t>
      </w:r>
    </w:p>
    <w:p>
      <w:pPr/>
      <w:r>
        <w:rPr/>
        <w:t xml:space="preserve">有一种担当叫做中国的力量。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你有偶像吗？我倒是有一个偶像</w:t>
      </w:r>
    </w:p>
    <w:p>
      <w:pPr/>
      <w:r>
        <w:rPr/>
        <w:t xml:space="preserve">猜猜你们的偶像是谁</w:t>
      </w:r>
    </w:p>
    <w:p>
      <w:pPr/>
      <w:r>
        <w:rPr/>
        <w:t xml:space="preserve">我的偶像是一名医生</w:t>
      </w:r>
    </w:p>
    <w:p>
      <w:pPr/>
      <w:r>
        <w:rPr/>
        <w:t xml:space="preserve">你有偶像吗？</w:t>
      </w:r>
    </w:p>
    <w:p>
      <w:pPr/>
      <w:r>
        <w:rPr/>
        <w:t xml:space="preserve">猜猜你们的偶像是谁？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猜猜你们的偶像是谁</dc:title>
  <dc:description>仅供学习交流使用、请勿用途非法用途。违者后果自负！</dc:description>
  <dc:subject>https://www.yyzq.team/post/269318.html</dc:subject>
  <cp:keywords>其他作文,其他素材,其他范文</cp:keywords>
  <cp:category>作文素材</cp:category>
  <cp:lastModifiedBy>一叶知秋</cp:lastModifiedBy>
  <dcterms:created xsi:type="dcterms:W3CDTF">2024-09-21T18:55:11+08:00</dcterms:created>
  <dcterms:modified xsi:type="dcterms:W3CDTF">2024-09-21T18:55:11+08:00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