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深圳智杰凯旋展览有限公司</w:t>
      </w:r>
    </w:p>
    <w:p>
      <w:pPr/>
      <w:r>
        <w:rPr/>
        <w:t xml:space="preserve">
          深圳市智杰凯旋展览有限公司是集：展览 礼仪 会务 演出；为一体的综合型服务机构公司成立于2009年，经过不断地探索与积累，始终秉承“顾客至上，锐意进取”的经营理念，坚持“客户*、价格透明”的原则，我们力求以合理的价格提供*的服务，为客户营造美好品牌空间，为公司创造更好的价值。
          <br/>
             ??公司经营范围：展览展示策划，企业形象策划 ，礼仪策划，文化活动策划，展览礼仪的租赁和销售，
          <br/>
          　　主要服务： 行架租赁搭建、舞台租赁搭建、帐篷租赁搭建、背景板租赁搭建、隔离带租赁、铁马租赁、地毯销售  深圳智杰凯旋展览有限公司是一家有限责任公司，注册资本为10万，法人代表方明旋，所在地区位于广东深圳市,我们以诚信、实力和质量获得业界的高度认可，坚持以客户为核心，“质量到位、服务*”的经营理念为广大客户提供*的服务。欢迎各界朋友莅临深圳智杰凯旋展览有限公司参观、指导和业务洽谈。您如果对我们感兴趣的话，可以直接联系我们或者留下联系方式。联系人方明旋，手机：，联系地址：广东深圳市。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注册时间：2015-12-02 13:59:16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企业地址：广东省深圳市宝安区深圳市宝安区龙华新区民治街道简上村2区83号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法人代表：方明旋</w:t>
      </w:r>
    </w:p>
    <w:p>
      <w:pPr/>
      <w:r>
        <w:rPr/>
        <w:t xml:space="preserve">手机号：15986811598</w:t>
      </w:r>
    </w:p>
    <w:p>
      <w:pPr/>
      <w:r>
        <w:rPr/>
        <w:t xml:space="preserve">联系人：方明旋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深圳智杰凯旋展览有限公司</dc:title>
  <dc:description>仅供学习交流使用、请勿用途非法用途。违者后果自负！</dc:description>
  <dc:subject>https://www.yyzq.team/post/153130.html</dc:subject>
  <cp:keywords>企业名录,服务型公司</cp:keywords>
  <cp:category>企业名录</cp:category>
  <cp:lastModifiedBy>一叶知秋</cp:lastModifiedBy>
  <dcterms:created xsi:type="dcterms:W3CDTF">2024-09-21T11:02:54+08:00</dcterms:created>
  <dcterms:modified xsi:type="dcterms:W3CDTF">2024-09-21T11:02:54+08:00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