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厦门福鑫德进出口贸易有限公司(厦门鑫德来工贸有限公司)</w:t>
      </w:r>
    </w:p>
    <w:p>
      <w:pPr/>
      <w:r>
        <w:rPr/>
        <w:t xml:space="preserve">厦门福鑫德进出口贸易有限公司成立于2003年，公司位于闽南金三角，美丽的海滨城市-厦门，优越的地理位置，便利的海陆空运输，对海内外市场有很强的辐射能力。公司是南亚（南通）建材的一级经销商，代理远纺APET片材。并且具有良好的管理团队和优秀的服务质量，以勤劳朴实、止于至善、永续经营、奉贤社会的经营理念与供应厂商、生产厂商建立了良好的长期配合关系，努力为客户提供优秀的产品。并且具有良好的管理团队和优秀的服务质量，以勤劳朴实、止于至善、永续经营、奉贤社会的经营理念与供应厂商、生产厂商建立了良好的长期配合关系，努力为客户提供优秀的产品。并且具有良好的管理团队和优秀的服务质量，以勤劳朴实、止于至善、永续经营、奉贤社会的经营理念与供应厂商、生产厂商建立了良好的长期配合关系，努力为客户提供优秀的产品。并且具有良好的管理团队和优秀的服务质量，以勤劳朴实、止于至善、永续经营、奉贤社会的经营理念与供应厂商、生产厂商建立了良好的长期配合关系，努力为客户提供优秀的产品。</w:t>
      </w:r>
    </w:p>
    <w:p>
      <w:pPr/>
      <w:r>
        <w:rPr/>
        <w:t xml:space="preserve">主营产品：APET片材、南亚PP合成纸</w:t>
      </w:r>
    </w:p>
    <w:p>
      <w:pPr/>
      <w:r>
        <w:rPr/>
        <w:t xml:space="preserve">主要产品：APET片材</w:t>
      </w:r>
    </w:p>
    <w:p>
      <w:pPr/>
      <w:r>
        <w:rPr/>
        <w:t xml:space="preserve">注册时间：2003-12-10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企业地址：深圳市龙岗区平湖华南城P10-131号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品牌名称：南亚</w:t>
      </w:r>
    </w:p>
    <w:p>
      <w:pPr/>
      <w:r>
        <w:rPr/>
        <w:t xml:space="preserve">企业人数：60</w:t>
      </w:r>
    </w:p>
    <w:p>
      <w:pPr/>
      <w:r>
        <w:rPr/>
        <w:t xml:space="preserve">注册资本：309</w:t>
      </w:r>
    </w:p>
    <w:p>
      <w:pPr/>
      <w:r>
        <w:rPr/>
        <w:t xml:space="preserve">营业额：10000000</w:t>
      </w:r>
    </w:p>
    <w:p>
      <w:pPr/>
      <w:r>
        <w:rPr/>
        <w:t xml:space="preserve">法人代表：陈毅坚</w:t>
      </w:r>
    </w:p>
    <w:p>
      <w:pPr/>
      <w:r>
        <w:rPr/>
        <w:t xml:space="preserve">手机号：13049397065</w:t>
      </w:r>
    </w:p>
    <w:p>
      <w:pPr/>
      <w:r>
        <w:rPr/>
        <w:t xml:space="preserve">联系人：胡建强</w:t>
      </w:r>
    </w:p>
    <w:p>
      <w:pPr/>
      <w:r>
        <w:rPr/>
        <w:t xml:space="preserve">邮箱：hujianq@163.com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https://www.yyzq.team/post/237021.html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厦门福鑫德进出口贸易有限公司(厦门鑫德来工贸有限公司)</dc:title>
  <dc:description>仅供学习交流使用、请勿用途非法用途。违者后果自负！</dc:description>
  <dc:subject>https://www.yyzq.team/post/237021.html</dc:subject>
  <cp:keywords>企业名录,APET片材,南亚PP合成纸,生产型公司</cp:keywords>
  <cp:category>企业名录</cp:category>
  <cp:lastModifiedBy>一叶知秋</cp:lastModifiedBy>
  <dcterms:created xsi:type="dcterms:W3CDTF">2024-09-21T17:53:45+08:00</dcterms:created>
  <dcterms:modified xsi:type="dcterms:W3CDTF">2024-09-21T17:53:45+08:00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