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江西萍乡利达工业陶瓷有限公司</w:t>
      </w:r>
    </w:p>
    <w:p>
      <w:pPr/>
      <w:r>
        <w:rPr/>
        <w:t xml:space="preserve">江西萍乡利达工业陶瓷有限公司位于“中国工业陶瓷之都”的江西省萍乡市湘东陶瓷工业园区，是全国重点工业陶瓷生产基地，境内319国道、320国道，沪昆高速、浙赣铁路复线横贯全境，交通便利;形成东西、南北十字型运输网络。主要生产经营各种化工填料、化工陶瓷，包括陶瓷、塑料和金属材质的塔填料，瓷球、分子筛、活性氧化铝、催化剂、石化助剂、活性炭及环保过滤材料等产品。公司管理规范，强化优势，全面推行了国际标准ISO9001-2000质量保证体系。公司网址： /  江西萍乡利达工业陶瓷有限公司是一家私营企业，注册资本为10万，法人代表唐新，所在地区位于江西萍乡市,主营产品或服务为各种陶瓷填料。我们以诚信、实力和质量获得业界的高度认可，坚持以客户为核心，“质量到位、服务*”的经营理念为广大客户提供*的服务。欢迎各界朋友莅临江西萍乡利达工业陶瓷有限公司参观、指导和业务洽谈。您如果对我们感兴趣的话，可以直接联系我们或者留下联系方式。联系人唐新，电话：，手机：，传真：，联系地址：江西萍乡市湘东区工业园区。</w:t>
      </w:r>
    </w:p>
    <w:p>
      <w:pPr/>
      <w:r>
        <w:rPr/>
        <w:t xml:space="preserve">主营产品：化工填料、化工陶瓷</w:t>
      </w:r>
    </w:p>
    <w:p>
      <w:pPr/>
      <w:r>
        <w:rPr/>
        <w:t xml:space="preserve">主要产品：陶瓷填料</w:t>
      </w:r>
    </w:p>
    <w:p>
      <w:pPr/>
      <w:r>
        <w:rPr/>
        <w:t xml:space="preserve">注册时间：2012-07-02 16:23:59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江西 萍乡市</w:t>
      </w:r>
    </w:p>
    <w:p>
      <w:pPr/>
      <w:r>
        <w:rPr/>
        <w:t xml:space="preserve">企业地址：湘东区工业园区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品牌名称：利达陶瓷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法人代表：唐新</w:t>
      </w:r>
    </w:p>
    <w:p>
      <w:pPr/>
      <w:r>
        <w:rPr/>
        <w:t xml:space="preserve">手机号：13979992666</w:t>
      </w:r>
    </w:p>
    <w:p>
      <w:pPr/>
      <w:r>
        <w:rPr/>
        <w:t xml:space="preserve">联系人：唐新</w:t>
      </w:r>
    </w:p>
    <w:p>
      <w:pPr/>
      <w:r>
        <w:rPr/>
        <w:t xml:space="preserve">邮箱：1980311807@qq.com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https://www.yyzq.team/post/103546.html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35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江西萍乡利达工业陶瓷有限公司</dc:title>
  <dc:description>仅供学习交流使用、请勿用途非法用途。违者后果自负！</dc:description>
  <dc:subject>https://www.yyzq.team/post/103546.html</dc:subject>
  <cp:keywords>企业名录,化工填料,化工陶瓷,生产型公司</cp:keywords>
  <cp:category>企业名录</cp:category>
  <cp:lastModifiedBy>一叶知秋</cp:lastModifiedBy>
  <dcterms:created xsi:type="dcterms:W3CDTF">2024-09-21T03:32:08+08:00</dcterms:created>
  <dcterms:modified xsi:type="dcterms:W3CDTF">2024-09-21T03:32:08+08:00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