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我所发明的全功能防护服受到了大家的欢迎</w:t>
      </w:r>
    </w:p>
    <w:p>
      <w:pPr/>
      <w:r>
        <w:rPr/>
        <w:t xml:space="preserve">今天我作为最受瞩目的发明之星，站在领奖台时，我感到了十分荣幸，我所发明的全功能防护服受到了大家的欢迎。</w:t>
      </w:r>
    </w:p>
    <w:p>
      <w:pPr/>
      <w:r>
        <w:rPr/>
        <w:t xml:space="preserve">小功能防护服是平常跟我们穿的衣服一样是浅白色的，非常薄用一个浅白色的布做成的，制作过程非常简单，而且价钱也不昂贵。全功能防护服的功能是可以防止一切病毒的，而且穿上去软绵绵的，在夏天不热，在冬天不冷还可以防水防火。有的同学就要说了，那怎么用呢？全功能防护服右面有一个红按钮，点一下就开起了防止一切病毒侵入身体。按一下绿按钮就开启了，夏天不热反而很凉爽的功能。按一下蓝按钮，冬天就不冷了。按一下浅蓝色的按钮就开起来，你的防护服是防水的。按一下浅蓝色的按钮你的防护服是防水功能按一下深红色的按钮就开启了防火功能。</w:t>
      </w:r>
    </w:p>
    <w:p>
      <w:pPr/>
      <w:r>
        <w:rPr/>
        <w:t xml:space="preserve">2020年的时候，一场新型冠状病毒的到来六天30多支医疗队前往湖北，如果我发明的全功能防护服就派上用场了，就可以使得新型冠状病毒无法继续传染。</w:t>
      </w:r>
    </w:p>
    <w:p>
      <w:pPr/>
      <w:r>
        <w:rPr/>
        <w:t xml:space="preserve">有了这样的防护服，我们再也不用怕病毒会传染到我们的身体了，我们的生活变得更加美好啦！</w:t>
      </w:r>
    </w:p>
    <w:p>
      <w:pPr>
        <w:pStyle w:val="Heading3"/>
      </w:pPr>
      <w:r>
        <w:rPr/>
        <w:t xml:space="preserve">推荐作文标题</w:t>
      </w:r>
    </w:p>
    <w:p>
      <w:pPr/>
      <w:r>
        <w:rPr/>
        <w:t xml:space="preserve">【发明之星】小功能防护服</w:t>
      </w:r>
    </w:p>
    <w:p>
      <w:pPr/>
      <w:r>
        <w:rPr/>
        <w:t xml:space="preserve">我所发明的全功能防护服受到了大家的欢迎</w:t>
      </w:r>
    </w:p>
    <w:p>
      <w:pPr/>
      <w:r>
        <w:rPr/>
        <w:t xml:space="preserve">发明之星——小功能防护服</w:t>
      </w:r>
    </w:p>
    <w:p>
      <w:pPr/>
      <w:r>
        <w:rPr/>
        <w:t xml:space="preserve">最受瞩目的发明之星——小功能防护服</w:t>
      </w:r>
    </w:p>
    <w:p>
      <w:pPr/>
      <w:r>
        <w:rPr/>
        <w:t xml:space="preserve">小功能防护服的制作过程</w:t>
      </w:r>
    </w:p>
    <w:p>
      <w:pPr/>
      <w:r>
        <w:rPr/>
        <w:t xml:space="preserve">文章地址：</w:t>
      </w:r>
      <w:hyperlink r:id="rId7" w:history="1">
        <w:r>
          <w:rPr/>
          <w:t xml:space="preserve">https://www.yyzq.team/post/267870.html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78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我所发明的全功能防护服受到了大家的欢迎</dc:title>
  <dc:description>仅供学习交流使用、请勿用途非法用途。违者后果自负！</dc:description>
  <dc:subject>https://www.yyzq.team/post/267870.html</dc:subject>
  <cp:keywords>叙事作文,叙事素材,叙事范文</cp:keywords>
  <cp:category>作文素材</cp:category>
  <cp:lastModifiedBy>一叶知秋</cp:lastModifiedBy>
  <dcterms:created xsi:type="dcterms:W3CDTF">2024-09-21T15:38:03+08:00</dcterms:created>
  <dcterms:modified xsi:type="dcterms:W3CDTF">2024-09-21T15:38:03+08:00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