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江苏南京珍珠岩保温板厂家</w:t>
      </w:r>
    </w:p>
    <w:p>
      <w:pPr/>
      <w:r>
        <w:rPr/>
        <w:t xml:space="preserve">韦德珍珠岩也被称之为珍珠石，是一种类似流纹岩的酸性火山喷发熔岩，由于喷发后急速冷却，形成球粒状玻璃质岩石，有弧形或圆形裂纹，跟珍珠的结构类似，所以被命名为珍珠岩。</w:t>
      </w:r>
    </w:p>
    <w:p/>
    <w:p>
      <w:pPr/>
      <w:r>
        <w:rPr/>
        <w:t xml:space="preserve">江苏南京珍珠岩保温板厂家 现出售的：膨胀珍珠岩,玻化微珠,珍珠岩保温板,园艺珍珠岩,闭孔珍珠岩,憎水珍珠岩,公司珍珠岩行业专家在线为您解答珍珠岩小知识点,</w:t>
      </w:r>
    </w:p>
    <w:p/>
    <w:p>
      <w:pPr/>
      <w:r>
        <w:rPr/>
        <w:t xml:space="preserve">珍珠岩广泛的应用在建筑建材以及船舶等诸多的领域当中，但是80%以上的珍珠岩用于建筑保温以及工业保温当中，其他的领域约占有20%。由于珍珠岩具有一定的优良的物理跟相应的化学性能，从而被广泛的应用于建筑工业以及石化轻工跟农林园艺等各种部门当中，其中珍珠岩的主要的用途主要是通过其中制品表现出来。</w:t>
      </w:r>
    </w:p>
    <w:p/>
    <w:p>
      <w:pPr/>
      <w:r>
        <w:rPr/>
        <w:t xml:space="preserve">江苏南京珍珠岩保温板厂家 为您提供膨胀珍珠岩,玻化微珠,珍珠岩保温板,园艺珍珠岩,闭孔珍珠岩,憎水珍珠岩,珍珠岩*生产*珍珠岩的详细产品价格、产品图片等产品介绍信息，您可以直接联系厂家获取</w:t>
      </w:r>
    </w:p>
    <w:p>
      <w:pPr/>
      <w:r>
        <w:rPr/>
        <w:t xml:space="preserve">主营产品：珍珠岩保温板,膨胀珍珠岩,园艺珍珠岩,玻化微珠,闭孔珍珠岩,大颗粒珍珠岩,珍珠岩板</w:t>
      </w:r>
    </w:p>
    <w:p>
      <w:pPr/>
      <w:r>
        <w:rPr/>
        <w:t xml:space="preserve">主要产品：珍珠岩保温板,膨胀珍珠岩,园艺珍珠岩,玻化微珠,闭孔珍珠岩</w:t>
      </w:r>
    </w:p>
    <w:p>
      <w:pPr/>
      <w:r>
        <w:rPr/>
        <w:t xml:space="preserve">注册时间：</w:t>
      </w:r>
    </w:p>
    <w:p>
      <w:pPr/>
      <w:r>
        <w:rPr/>
        <w:t xml:space="preserve">经营模式：生产型</w:t>
      </w:r>
    </w:p>
    <w:p>
      <w:pPr/>
      <w:r>
        <w:rPr/>
        <w:t xml:space="preserve">注册地址：河南信阳市</w:t>
      </w:r>
    </w:p>
    <w:p>
      <w:pPr/>
      <w:r>
        <w:rPr/>
        <w:t xml:space="preserve">企业地址：河南省信阳市上天梯红光珍珠岩工业园</w:t>
      </w:r>
    </w:p>
    <w:p>
      <w:pPr/>
      <w:r>
        <w:rPr/>
        <w:t xml:space="preserve">企业类型：私营企业</w:t>
      </w:r>
    </w:p>
    <w:p>
      <w:pPr/>
      <w:r>
        <w:rPr/>
        <w:t xml:space="preserve">品牌名称：珍珠岩保温板,膨胀珍珠岩,园艺珍珠岩,玻化微珠,闭孔珍珠岩,大颗粒珍珠岩,珍珠岩板</w:t>
      </w:r>
    </w:p>
    <w:p>
      <w:pPr/>
      <w:r>
        <w:rPr/>
        <w:t xml:space="preserve">企业人数：0</w:t>
      </w:r>
    </w:p>
    <w:p>
      <w:pPr/>
      <w:r>
        <w:rPr/>
        <w:t xml:space="preserve">注册资本：0</w:t>
      </w:r>
    </w:p>
    <w:p>
      <w:pPr/>
      <w:r>
        <w:rPr/>
        <w:t xml:space="preserve">营业额：0</w:t>
      </w:r>
    </w:p>
    <w:p>
      <w:pPr/>
      <w:r>
        <w:rPr/>
        <w:t xml:space="preserve">法人代表：黄伟</w:t>
      </w:r>
    </w:p>
    <w:p>
      <w:pPr/>
      <w:r>
        <w:rPr/>
        <w:t xml:space="preserve">手机号：17538387337</w:t>
      </w:r>
    </w:p>
    <w:p>
      <w:pPr/>
      <w:r>
        <w:rPr/>
        <w:t xml:space="preserve">联系人：黄伟</w:t>
      </w:r>
    </w:p>
    <w:p>
      <w:pPr/>
      <w:r>
        <w:rPr/>
        <w:t xml:space="preserve">邮箱：</w:t>
      </w:r>
    </w:p>
    <w:p>
      <w:pPr/>
      <w:r>
        <w:rPr/>
        <w:t xml:space="preserve">文章地址：</w:t>
      </w:r>
      <w:hyperlink r:id="rId7" w:history="1">
        <w:r>
          <w:rPr/>
          <w:t xml:space="preserve">https://www.yyzq.team/post/29174.html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1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江苏南京珍珠岩保温板厂家</dc:title>
  <dc:description>仅供学习交流使用、请勿用途非法用途。违者后果自负！</dc:description>
  <dc:subject>https://www.yyzq.team/post/29174.html</dc:subject>
  <cp:keywords>企业名录,珍珠岩保温板,膨胀珍珠岩,园艺珍珠岩,玻化微珠,闭孔珍珠岩,大颗粒珍珠岩,珍珠岩板,生产型公司</cp:keywords>
  <cp:category>企业名录</cp:category>
  <cp:lastModifiedBy>一叶知秋</cp:lastModifiedBy>
  <dcterms:created xsi:type="dcterms:W3CDTF">2024-09-20T18:39:23+08:00</dcterms:created>
  <dcterms:modified xsi:type="dcterms:W3CDTF">2024-09-20T18:39:23+08:00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