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深圳网站优化 </w:t>
      </w:r>
    </w:p>
    <w:p>
      <w:pPr/>
      <w:r>
        <w:rPr/>
        <w:t xml:space="preserve">深圳网站优化：提升搜索引擎排名的策略与实践</w:t>
      </w:r>
    </w:p>
    <w:p>
      <w:pPr/>
      <w:r>
        <w:rPr/>
        <w:t xml:space="preserve">在当今数字营销的竞争环境中，进行有效的网站优化对于提升网站的搜索引擎排名至关重要。特别是在深圳这样的大都市，网站优化显得尤为显著。本文将深入探讨在深圳进行网站优化时的策略和方法，帮助企业提升搜索引擎排名，增加网站流量，提高转化率。</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一、了解深圳市场特点</w:t>
      </w:r>
    </w:p>
    <w:p>
      <w:pPr/>
      <w:r>
        <w:rPr/>
        <w:t xml:space="preserve">在进行深圳网站优化前，首先需要了解当地市场的特点。深圳作为一个国际化大都市，其消费者具有多样化的需求和高度的信息化水平。因此，精确分析目标受众的搜索习惯和偏好是至关重要的。同时，了解竞争对手在深圳市场的表现，分析他们的网站优化策略，可以为我们的网站优化提供宝贵的参考。</w:t>
      </w:r>
    </w:p>
    <w:p>
      <w:pPr/>
      <w:r>
        <w:rPr/>
        <w:t xml:space="preserve">二、选择合适的关键词</w:t>
      </w:r>
    </w:p>
    <w:p>
      <w:pPr/>
      <w:r>
        <w:rPr/>
        <w:t xml:space="preserve">在深圳进行网站优化时，选择合适的关键词至关重要。长尾关键词由于竞争相对较小，能够更精确地吸引目标受众。同时，它们也能带来更高的转化率。针对深圳市场，应重视地域性关键词的使用。这类关键词能够帮助您的网站吸引更多本地客户，提升本地市场的曝光度。</w:t>
      </w:r>
    </w:p>
    <w:p>
      <w:pPr/>
      <w:r>
        <w:rPr/>
        <w:t xml:space="preserve">三、优化网站内容</w:t>
      </w:r>
    </w:p>
    <w:p>
      <w:pPr/>
      <w:r>
        <w:rPr/>
        <w:t xml:space="preserve">网站内容的优化是网站优化的核心。确保您的网站内容与选定的关键词高度相关，同时内容质量需高，提供真正的价值给读者。良好的网站结构不仅有助于搜索引擎抓取，也能提升用户体验。简洁明了的导航和合理的内部链接结构可以使访客更容易找到他们需要的信息。</w:t>
      </w:r>
    </w:p>
    <w:p>
      <w:pPr/>
      <w:r>
        <w:rPr/>
        <w:t xml:space="preserve">四、提高网站速度和响应时间</w:t>
      </w:r>
    </w:p>
    <w:p>
      <w:pPr/>
      <w:r>
        <w:rPr/>
        <w:t xml:space="preserve">网站速度和响应时间是影响用户体验和搜索引擎排名的重要因素。优化网站的加载速度，提高网站响应时间，可以有效提升网站的搜索引擎排名。</w:t>
      </w:r>
    </w:p>
    <w:p>
      <w:pPr/>
      <w:r>
        <w:rPr/>
        <w:t xml:space="preserve">五、建立高质量的外链</w:t>
      </w:r>
    </w:p>
    <w:p>
      <w:pPr/>
      <w:r>
        <w:rPr/>
        <w:t xml:space="preserve">外链是网站优化中不可或缺的一环。建立高质量的外链可以提高网站的权威性，从而提升搜索引擎排名。在外链建设过程中，应注重链接的质量和数量，避免链接农场等黑帽SEO手段。</w:t>
      </w:r>
    </w:p>
    <w:p>
      <w:pPr/>
      <w:r>
        <w:rPr/>
        <w:t xml:space="preserve">六、监控和分析网站数据</w:t>
      </w:r>
    </w:p>
    <w:p>
      <w:pPr/>
      <w:r>
        <w:rPr/>
        <w:t xml:space="preserve">通过对网站数据的监控和分析，我们可以了解网站优化效果，及时调整优化策略。常用的数据分析工具包括百度统计、谷歌分析等。通过这些工具，我们可以了解网站流量、用户行为、关键词排名等信息，为网站优化提供有力支持。</w:t>
      </w:r>
    </w:p>
    <w:p>
      <w:pPr/>
      <w:r>
        <w:rPr/>
        <w:t xml:space="preserve">总结：深圳网站优化是一个系统工程，需要从多个方面进行综合考虑。通过对深圳市场特点的了解，选择合适的关键词，优化网站内容、结构和速度，建立高质量的外链，以及监控和分析网站数据，我们可以有效提升网站的搜索引擎排名，增加网站流量，提高转化率。在深圳这样的大都市，网站优化对于企业的网络营销具有重要意义。</w:t>
      </w:r>
    </w:p>
    <w:p>
      <w:pPr/>
      <w:r>
        <w:rPr/>
        <w:t xml:space="preserve">文章地址：</w:t>
      </w:r>
      <w:hyperlink r:id="rId8" w:history="1">
        <w:r>
          <w:rPr/>
          <w:t xml:space="preserve">https://www.yyzq.team/post/346377.html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63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深圳网站优化 </dc:title>
  <dc:description>仅供学习交流使用、请勿用途非法用途。违者后果自负！</dc:description>
  <dc:subject>https://www.yyzq.team/post/346377.html</dc:subject>
  <cp:keywords>网站,优化,深圳,关键词,提升</cp:keywords>
  <cp:category>60秒读懂世界</cp:category>
  <cp:lastModifiedBy>一叶知秋</cp:lastModifiedBy>
  <dcterms:created xsi:type="dcterms:W3CDTF">2024-09-20T22:37:35+08:00</dcterms:created>
  <dcterms:modified xsi:type="dcterms:W3CDTF">2024-09-20T22:37:35+08:00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