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菏泽市金沃泰化工</w:t>
      </w:r>
    </w:p>
    <w:p>
      <w:pPr/>
      <w:r>
        <w:rPr/>
        <w:t xml:space="preserve">菏泽市金沃泰化工有限公司位于菏泽市鄄城工业园区，占地面积110亩，公司员工人数150余人，其中中高级工程师15名，同时在浙江省拥有一家始建于1988年并通过 ISO 9001 认证的*生产磺酰胺类产品的嘉兴市金禾化工有限公司以及一家*从事进出口业务的嘉兴金沃泰进出口有限公司。</w:t>
      </w:r>
    </w:p>
    <w:p/>
    <w:p>
      <w:pPr/>
      <w:r>
        <w:rPr/>
        <w:t xml:space="preserve">       菏泽市金沃泰化工有限公司主要生产：磺化类增塑剂和尼龙柔软剂、发泡剂、医药中间体、农药染料中间体和消毒剂。其中磺化类产品年产总量为8000吨，产品生产规模和质量在国内目前居于*位并且相关产品已经获得REACH注册。企业依靠优越的地理位置，拥有丰富的人力资源，掌握先进的生产工艺技术，使得产品在国内外市场具有很强的竞争力，并且远销欧美、东南亚，东亚等地区，享有很高的信誉度，深受用户的赞赏。</w:t>
      </w:r>
    </w:p>
    <w:p/>
    <w:p/>
    <w:p>
      <w:pPr/>
      <w:r>
        <w:rPr/>
        <w:t xml:space="preserve">        公司坚持“以人为本、求新务实”的经营理念，积极培育开发高科技含量和高附加值的新技术、新产品，使企业始终保持良好的发展势头。</w:t>
      </w:r>
    </w:p>
    <w:p/>
    <w:p>
      <w:pPr/>
      <w:r>
        <w:rPr/>
        <w:t xml:space="preserve">        公司以满足客户的需求为己任，用*的产品、合理的价格和满意的服务去赢得信誉，欢迎国内外客商光临惠顾！</w:t>
      </w:r>
    </w:p>
    <w:p>
      <w:pPr/>
      <w:r>
        <w:rPr/>
        <w:t xml:space="preserve">主营产品：化工产品生产</w:t>
      </w:r>
    </w:p>
    <w:p>
      <w:pPr/>
      <w:r>
        <w:rPr/>
        <w:t xml:space="preserve">主要产品：对甲苯亚磺酸钠 SPTS CAS：824-79-3</w:t>
      </w:r>
    </w:p>
    <w:p>
      <w:pPr/>
      <w:r>
        <w:rPr/>
        <w:t xml:space="preserve">注册时间：1988-03-10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注册地址：山东菏泽市鄄城县</w:t>
      </w:r>
    </w:p>
    <w:p>
      <w:pPr/>
      <w:r>
        <w:rPr/>
        <w:t xml:space="preserve">企业地址：鄄城工业园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品牌名称：金沃泰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营业额：10000</w:t>
      </w:r>
    </w:p>
    <w:p>
      <w:pPr/>
      <w:r>
        <w:rPr/>
        <w:t xml:space="preserve">法人代表：</w:t>
      </w:r>
    </w:p>
    <w:p>
      <w:pPr/>
      <w:r>
        <w:rPr/>
        <w:t xml:space="preserve">手机号：15257201333</w:t>
      </w:r>
    </w:p>
    <w:p>
      <w:pPr/>
      <w:r>
        <w:rPr/>
        <w:t xml:space="preserve">联系人：黄先生</w:t>
      </w:r>
    </w:p>
    <w:p>
      <w:pPr/>
      <w:r>
        <w:rPr/>
        <w:t xml:space="preserve">邮箱：kerr@kingvoltchemical.com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https://www.yyzq.team/post/32319.html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3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菏泽市金沃泰化工</dc:title>
  <dc:description>仅供学习交流使用、请勿用途非法用途。违者后果自负！</dc:description>
  <dc:subject>https://www.yyzq.team/post/32319.html</dc:subject>
  <cp:keywords>企业名录,化工产品生产,生产型公司</cp:keywords>
  <cp:category>企业名录</cp:category>
  <cp:lastModifiedBy>一叶知秋</cp:lastModifiedBy>
  <dcterms:created xsi:type="dcterms:W3CDTF">2024-09-21T12:30:13+08:00</dcterms:created>
  <dcterms:modified xsi:type="dcterms:W3CDTF">2024-09-21T12:30:13+08:00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