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三八妇女节领导讲话致辞优秀10篇 </w:t>
      </w:r>
    </w:p>
    <w:p>
      <w:pPr/>
      <w:r>
        <w:rPr/>
        <w:t xml:space="preserve">尊敬的各位领导，亲爱的同事们：</w:t>
      </w:r>
    </w:p>
    <w:p>
      <w:pPr/>
      <w:r>
        <w:rPr/>
        <w:t xml:space="preserve">大家好！</w:t>
      </w:r>
    </w:p>
    <w:p>
      <w:pPr/>
      <w:r>
        <w:rPr/>
        <w:t xml:space="preserve">今天，我们齐聚一堂，共同庆祝三八妇女节。在这个特殊的日子里，我代表公司向全体女员工致以节日的问候和良好的祝愿！</w:t>
      </w:r>
    </w:p>
    <w:p>
      <w:pPr/>
      <w:r>
        <w:rPr/>
        <w:t xml:space="preserve">三八妇女节是全世界劳动妇女争取平等、发展和和平的节日。在这一天，我们要向所有为社会、家庭和公司做出巨大贡献的女性表示崇高的敬意和衷心的感谢。正是因为有了你们的智慧、勤劳和奉献，我们的社会才更加和谐美好，我们的家庭才更加温馨幸福，我们的公司才更加充满活力。</w:t>
      </w:r>
    </w:p>
    <w:p>
      <w:pPr/>
      <w:r>
        <w:rPr/>
        <w:t xml:space="preserve">在过去的一年里，全体女员工在各自的岗位上兢兢业业、奋发有为，为公司的发展做出了不可磨灭的贡献。你们在工作中展现出的专业素养、团队精神和敬业精神，赢得了广大同事的尊重和赞誉。你们在家庭中扮演的角色也同样重要，作为母亲、妻子、女儿，你们用爱心和智慧支撑起一个个幸福的家庭，为社会的和谐稳定作出了积极贡献。</w:t>
      </w:r>
    </w:p>
    <w:p>
      <w:pPr/>
      <w:r>
        <w:rPr/>
        <w:t xml:space="preserve">在此，我要特别提到我们公司的优秀女员工们。你们在工作中勇攀高峰，不断创新，为公司带来了源源不断的动力。你们在团队中发挥着关键作用，带领团队攻克一个又一个难题，为公司创造了丰厚的业绩。你们在生活中关爱同事，传递着温暖和正能量，让我们的公司充满了人文关怀和温馨氛围。</w:t>
      </w:r>
    </w:p>
    <w:p>
      <w:pPr/>
      <w:r>
        <w:rPr/>
        <w:t xml:space="preserve">在这个特殊的日子里，我要向你们表示最诚挚的感谢和最崇高的敬意！感谢你们为公司付出的辛勤努力，感谢你们为家庭和社会作出的巨大贡献。你们是我们公司的骄傲，是全社会女性的楷模！</w:t>
      </w:r>
    </w:p>
    <w:p>
      <w:pPr/>
      <w:r>
        <w:rPr/>
        <w:t xml:space="preserve">展望我们公司将继续关注女性员工的发展和成长，为你们提供更多的培训和发展机会，让每一位女性员工都能在公司这个大家庭中找到自己的位置，实现自己的价值。同时，我们也希望各位女员工能够继续发扬“自尊、自信、自立、自强”的精神，不断提升自己的综合素质，为公司的发展贡献更多的智慧和力量。</w:t>
      </w:r>
    </w:p>
    <w:p>
      <w:pPr/>
      <w:r>
        <w:rPr/>
        <w:t xml:space="preserve">再次向全体女员工致以节日的祝福，祝愿大家身体健康、工作顺利、家庭幸福！让我们携手共进，共同创造公司的美好未来！</w:t>
      </w:r>
    </w:p>
    <w:p>
      <w:pPr/>
      <w:r>
        <w:rPr/>
        <w:t xml:space="preserve">谢谢大家！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https://www.yyzq.team/post/362334.html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三八妇女节领导讲话致辞优秀10篇 </dc:title>
  <dc:description>仅供学习交流使用、请勿用途非法用途。违者后果自负！</dc:description>
  <dc:subject>https://www.yyzq.team/post/362334.html</dc:subject>
  <cp:keywords>你们,我们,公司,员工,为公司</cp:keywords>
  <cp:category>作文素材</cp:category>
  <cp:lastModifiedBy>一叶知秋</cp:lastModifiedBy>
  <dcterms:created xsi:type="dcterms:W3CDTF">2024-09-20T19:52:26+08:00</dcterms:created>
  <dcterms:modified xsi:type="dcterms:W3CDTF">2024-09-20T19:52:26+08:00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