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天津克莱瑞科技有限公司</w:t>
      </w:r>
    </w:p>
    <w:p>
      <w:pPr/>
      <w:r>
        <w:rPr/>
        <w:t xml:space="preserve">天津克莱瑞科技有限公司是一家高新科技企业.。克莱瑞科技集技术研发与生产销售于一体，立足于仪器仪表行业前沿，有选择的引进国外先进技术，结合客户实际需求，为社会各领域提供相适宜的配套产品和解决方案。行业涉及航天航空、石油化工、制药、精密电子、环保工程、矿山冶金、电力、废水/净水处理、实验室、生物工程、除尘设备，空调制冷等。根据应用环境状况和操作要求，产品向经济型、智能型、高精度型、数显型、手持型等多元方向衍生，积极贴近客户需求。为客户提供高品质的产品和售后服务。主营产品有电磁流量计，涡街流量计，涡轮流量计，金属管转子流量计，靶式流量计，腰轮罗茨流量计，旋进旋涡流量计，椭圆齿轮流量计，双转子流量计，孔板流量计，差压表，液位变送器等。</w:t>
      </w:r>
    </w:p>
    <w:p/>
    <w:p>
      <w:pPr/>
      <w:r>
        <w:rPr/>
        <w:t xml:space="preserve">公司积极奉行以质量求生存，以新产品促发展，以客户为中心，以*服务为指引的经营理念，以质量是企业的*生命为原则，实行国际化的营销网络，为客户提供*的产品和完善的售后服务，形成了良好的销售，技术支持和售后服务一条龙的管理体系。公司以“顾客至上，锐意进取”的管理理念，更以完善的技术、*的服务来回馈广大新老客户。</w:t>
      </w:r>
    </w:p>
    <w:p>
      <w:pPr/>
      <w:r>
        <w:rPr/>
        <w:t xml:space="preserve">主营产品：侧装磁翻板液位计</w:t>
      </w:r>
    </w:p>
    <w:p>
      <w:pPr/>
      <w:r>
        <w:rPr/>
        <w:t xml:space="preserve">主要产品：侧装磁翻板液位计</w:t>
      </w:r>
    </w:p>
    <w:p>
      <w:pPr/>
      <w:r>
        <w:rPr/>
        <w:t xml:space="preserve">注册时间：2012-02-24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注册地址：中国 天津 东丽区</w:t>
      </w:r>
    </w:p>
    <w:p>
      <w:pPr/>
      <w:r>
        <w:rPr/>
        <w:t xml:space="preserve">企业地址：南开区密云路55号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品牌名称：侧装磁翻板液位计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法人代表：刘世博</w:t>
      </w:r>
    </w:p>
    <w:p>
      <w:pPr/>
      <w:r>
        <w:rPr/>
        <w:t xml:space="preserve">手机号：18602647037</w:t>
      </w:r>
    </w:p>
    <w:p>
      <w:pPr/>
      <w:r>
        <w:rPr/>
        <w:t xml:space="preserve">联系人：刘经理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https://www.yyzq.team/post/145856.html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58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天津克莱瑞科技有限公司</dc:title>
  <dc:description>仅供学习交流使用、请勿用途非法用途。违者后果自负！</dc:description>
  <dc:subject>https://www.yyzq.team/post/145856.html</dc:subject>
  <cp:keywords>企业名录,侧装磁翻板液位计,其他机构公司</cp:keywords>
  <cp:category>企业名录</cp:category>
  <cp:lastModifiedBy>一叶知秋</cp:lastModifiedBy>
  <dcterms:created xsi:type="dcterms:W3CDTF">2024-09-21T17:56:38+08:00</dcterms:created>
  <dcterms:modified xsi:type="dcterms:W3CDTF">2024-09-21T17:56:38+08:00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