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河北固安县全胜滤清器厂</w:t>
      </w:r>
    </w:p>
    <w:p>
      <w:pPr/>
      <w:r>
        <w:rPr/>
        <w:t xml:space="preserve">河北固安县全胜滤清器厂主要从事气体过滤与分离技术及流体污染控制过滤产品和技术全面体现的高新技术企业，*生产滤芯、油过滤器滤芯、除尘净化滤芯的生产与销售，产品达上万种。一、工业气体、环保设备用的除尘滤芯、除尘滤筒、除尘滤袋、粉尘滤芯、除菌、除味滤芯及粉尘回收滤芯。二、工业用油、流体动力设备、液压、润滑系统、高精度油过滤器滤芯、管路滤芯、进口滤芯国产化改造，非标滤芯的研制与生产。三、管道系统用的滤芯如下：    A、天然气管道过滤器滤芯                B、煤气管道过滤器滤芯    C、沼气管道过滤器滤芯                  D、瓦斯管道过滤器滤芯    E、管道油过滤器滤芯                    F、管道水过滤器滤芯</w:t>
      </w:r>
    </w:p>
    <w:p>
      <w:pPr/>
      <w:r>
        <w:rPr/>
        <w:t xml:space="preserve">主营产品：滤芯、除尘滤芯、粉尘滤芯、油气分离器、压缩机过滤器、发电机组滤芯、工程机械滤清器滤芯等</w:t>
      </w:r>
    </w:p>
    <w:p>
      <w:pPr/>
      <w:r>
        <w:rPr/>
        <w:t xml:space="preserve">主要产品：滤芯、除尘滤芯、粉尘滤芯、油气分离器、压缩机过滤器、发电机组滤芯、工程机械滤清器滤芯等</w:t>
      </w:r>
    </w:p>
    <w:p>
      <w:pPr/>
      <w:r>
        <w:rPr/>
        <w:t xml:space="preserve">注册时间：2009-04-04 18:30:23</w:t>
      </w:r>
    </w:p>
    <w:p>
      <w:pPr/>
      <w:r>
        <w:rPr/>
        <w:t xml:space="preserve">经营模式：</w:t>
      </w:r>
    </w:p>
    <w:p>
      <w:pPr/>
      <w:r>
        <w:rPr/>
        <w:t xml:space="preserve">注册地址：中国 河北 石家庄市</w:t>
      </w:r>
    </w:p>
    <w:p>
      <w:pPr/>
      <w:r>
        <w:rPr/>
        <w:t xml:space="preserve">企业地址：河北省固安县林城工业开发区</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手机号：13603364757</w:t>
      </w:r>
    </w:p>
    <w:p>
      <w:pPr/>
      <w:r>
        <w:rPr/>
        <w:t xml:space="preserve">联系人：齐全胜</w:t>
      </w:r>
    </w:p>
    <w:p>
      <w:pPr/>
      <w:r>
        <w:rPr/>
        <w:t xml:space="preserve">邮箱：sanquanlvye@yahoo.com.cn</w:t>
      </w:r>
    </w:p>
    <w:p>
      <w:pPr/>
      <w:r>
        <w:rPr/>
        <w:t xml:space="preserve">文章地址：</w:t>
      </w:r>
      <w:hyperlink r:id="rId7" w:history="1">
        <w:r>
          <w:rPr/>
          <w:t xml:space="preserve">https://www.yyzq.team/post/57423.html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74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河北固安县全胜滤清器厂</dc:title>
  <dc:description>仅供学习交流使用、请勿用途非法用途。违者后果自负！</dc:description>
  <dc:subject>https://www.yyzq.team/post/57423.html</dc:subject>
  <cp:keywords>企业名录,滤芯,除尘滤芯,粉尘滤芯,油气分离器,压缩机过滤器,发电机组滤芯,工程机械滤清器滤芯等,公司</cp:keywords>
  <cp:category>企业名录</cp:category>
  <cp:lastModifiedBy>一叶知秋</cp:lastModifiedBy>
  <dcterms:created xsi:type="dcterms:W3CDTF">2024-09-21T11:03:17+08:00</dcterms:created>
  <dcterms:modified xsi:type="dcterms:W3CDTF">2024-09-21T11:03:17+08:00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