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北京世纪诚达试验仪器制造有限公司</w:t>
      </w:r>
    </w:p>
    <w:p>
      <w:pPr/>
      <w:r>
        <w:rPr/>
        <w:t xml:space="preserve">北京世纪诚达试验仪器制造有限公司是一家集建筑、建材、公路工程实验及检测设备的*制造公司。本公司同时代理国内外几十个厂家的先进仪器设备，产品涉及道路桥梁工程检测，建筑工程质量检测，无损检测，实验室仪器设备，测绘仪器及环境监测类等仪器设备。本公司能配套供应所有实验室成套试验仪器设备，并具备安装、调试、维修及技术指导的*一条龙服务。  北京世纪诚达试验仪器制造有限公司是一家国有企业，注册资本为10万，法人代表王克锋，所在地区位于北京海淀区,主营产品或服务为各种水泥标准养护箱   。我们以诚信、实力和质量获得业界的高度认可，坚持以客户为核心，“质量到位、服务*”的经营理念为广大客户提供*的服务。欢迎各界朋友莅临北京世纪诚达试验仪器制造有限公司参观、指导和业务洽谈。您如果对我们感兴趣的话，可以直接联系我们或者留下联系方式。联系人王克锋，电话：10-829285821，手机：，联系地址：北京海淀区学清路32号。</w:t>
      </w:r>
    </w:p>
    <w:p>
      <w:pPr/>
      <w:r>
        <w:rPr/>
        <w:t xml:space="preserve">主营产品：本公司产品包括土壤及岩石、水泥、混凝土、骨料、钢筋、沥青及沥青混合料，无损检测，测绘分析仪器</w:t>
      </w:r>
    </w:p>
    <w:p>
      <w:pPr/>
      <w:r>
        <w:rPr/>
        <w:t xml:space="preserve">主要产品：水泥标准养护箱   </w:t>
      </w:r>
    </w:p>
    <w:p>
      <w:pPr/>
      <w:r>
        <w:rPr/>
        <w:t xml:space="preserve">注册时间：2009-11-27 14:35:55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企业地址：中国.北京.海淀区北京市海淀区学清路32号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品牌名称：北京世纪诚达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法人代表：王克锋</w:t>
      </w:r>
    </w:p>
    <w:p>
      <w:pPr/>
      <w:r>
        <w:rPr/>
        <w:t xml:space="preserve">手机号：13701220367</w:t>
      </w:r>
    </w:p>
    <w:p>
      <w:pPr/>
      <w:r>
        <w:rPr/>
        <w:t xml:space="preserve">联系人：王克锋</w:t>
      </w:r>
    </w:p>
    <w:p>
      <w:pPr/>
      <w:r>
        <w:rPr/>
        <w:t xml:space="preserve">邮箱：82930985@163.com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https://www.yyzq.team/post/71913.html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9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北京世纪诚达试验仪器制造有限公司</dc:title>
  <dc:description>仅供学习交流使用、请勿用途非法用途。违者后果自负！</dc:description>
  <dc:subject>https://www.yyzq.team/post/71913.html</dc:subject>
  <cp:keywords>企业名录,本公司产品包括土壤及岩石,水泥,混凝土,骨料,钢筋,沥青及沥青混合料,无损检测,测绘分析仪器,生产型公司</cp:keywords>
  <cp:category>企业名录</cp:category>
  <cp:lastModifiedBy>一叶知秋</cp:lastModifiedBy>
  <dcterms:created xsi:type="dcterms:W3CDTF">2024-09-21T17:41:54+08:00</dcterms:created>
  <dcterms:modified xsi:type="dcterms:W3CDTF">2024-09-21T17:41:54+08:00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