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重庆seo推广企业 </w:t>
      </w:r>
    </w:p>
    <w:p>
      <w:pPr/>
      <w:r>
        <w:rPr/>
        <w:t xml:space="preserve">重庆seo推广企业有很多，以下是一些知名的企业：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重庆百十城网络科技有限公司</w:t>
      </w:r>
      <w:r>
        <w:rPr/>
        <w:t xml:space="preserve">：该公司提供专业的SEO优化服务，包括关键词排名、网站优化、整站优化等。他们拥有多年的行业经验和技术实力，能够帮助企业提升网站在搜索引擎中的排名和曝光率。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重庆腾翔网络科技有限责任公司</w:t>
      </w:r>
      <w:r>
        <w:rPr/>
        <w:t xml:space="preserve">：该公司也是一家专注于SEO优化的企业，提供包括关键词优化、网站优化、网站诊断等服务。他们注重用户体验和转化率的提升，通过专业的技术和服务帮助企业实现网络营销目标。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重庆搜外信息技术有限公司</w:t>
      </w:r>
      <w:r>
        <w:rPr/>
        <w:t xml:space="preserve">：这是一家总部位于深圳的SEO公司，但在重庆设有分公司。他们提供包括关键词优化、网站优化、品牌推广等在内的全方位网络营销服务。搜外信息拥有一支专业的技术团队和丰富的行业经验，能够为企业提供个性化的解决方案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重庆小租网络科技有限公司</w:t>
      </w:r>
      <w:r>
        <w:rPr/>
        <w:t xml:space="preserve">：虽然这家公司主要提供互联网租赁服务，但他们也涉足SEO领域，提供网站优化和推广服务。他们注重技术创新和用户体验，通过不断优化网站结构和内容，提高网站的排名和流量。</w:t>
      </w:r>
    </w:p>
    <w:p>
      <w:pPr/>
      <w:r>
        <w:rPr/>
        <w:t xml:space="preserve">这些企业在重庆地区都有一定的知名度和影响力，可以根据企业的具体需求和预算选择合适的服务提供商。在选择时，建议考虑企业的技术实力、服务质量、客户反馈等因素，以确保获得最佳的效果。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https://www.yyzq.team/post/345130.html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9B6A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1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重庆seo推广企业 </dc:title>
  <dc:description>仅供学习交流使用、请勿用途非法用途。违者后果自负！</dc:description>
  <dc:subject>https://www.yyzq.team/post/345130.html</dc:subject>
  <cp:keywords>重庆,优化,企业,网站,服务</cp:keywords>
  <cp:category>60秒读懂世界</cp:category>
  <cp:lastModifiedBy>一叶知秋</cp:lastModifiedBy>
  <dcterms:created xsi:type="dcterms:W3CDTF">2024-09-20T22:54:48+08:00</dcterms:created>
  <dcterms:modified xsi:type="dcterms:W3CDTF">2024-09-20T22:54:48+08:00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