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泰兴昌泰减速机有限公司</w:t>
      </w:r>
    </w:p>
    <w:p>
      <w:pPr/>
      <w:r>
        <w:rPr/>
        <w:t xml:space="preserve">江苏泰兴昌泰减速机有限公司地处扬子江畔的泰兴市，是泰兴人引以为豪的大型企业。公司东临沪宁高速，西靠南京禄口机场，南有江阴大桥，交通便捷，物流畅通，具有得天独厚的区位优势。整合泰兴地区减速机资源，为你提供物超所值的减速机产品和*的售后服务，我们有丰富的*资源，为你提供快的交货速度！！！泰兴减速机网站  全国免费服务热线：</w:t>
      </w:r>
    </w:p>
    <w:p/>
    <w:p>
      <w:pPr/>
      <w:r>
        <w:rPr/>
        <w:t xml:space="preserve">泰兴市昌泰减速机有限公司隶属于泰兴减速机集团，拥有悠久的生产历史，完善的生产检测设备，公司下设精工车间，滚齿车间，装配车间，喷漆房，箱体车间，热处理车间，磨齿加工中心，检测中心，计量中心等部门，公司主营：齿轮减速机，行星减速机，摆线针轮减速机，硬齿面减速机，蜗轮蜗杆减速机，电动滚筒，模块化减速电机等全系列产品，并*生产泰隆泰星减速机原厂齿轮轴配件，大量*，款到发货，本公司凭借良好的信誉、精湛的技术、先进的设备、优良的产品质量，完善的售后服务，赢得了顾客的信任，产品广泛应用于起重，运输，矿山，冶金，造船，造纸，冷轧，纺织，塑料，橡胶，工程机械，能源等各行各业的减速传动中，产品深受好评。</w:t>
      </w:r>
    </w:p>
    <w:p/>
    <w:p/>
    <w:p>
      <w:pPr/>
      <w:r>
        <w:rPr/>
        <w:t xml:space="preserve">　　公司的主打产品减速机 有：ZQ/ZD/ZL/ZS/ZSC齿轮减速机，ZQH/ZDH/ZLH/ZSH圆弧齿轮减速机，ZDY/ZLY/ZSY/ZFY硬齿面齿轮减速机，DBY/DCY/DBYK/DCYK圆锥齿轮减速机，BW/BL/XL/BL摆线针轮减速机，SH/SHD/SHDK/SHC/SHCD/SHS/SHT/LLSH/SHT等三环减速机，NGW/NGW-L/NGW-S/NGW-QJ行星齿轮减速机，ZQA/QJ中硬齿面减速机，WD/WS/WH等蜗轮蜗杆减速机，R/K/S/F减速电机，电动滚筒等。</w:t>
      </w:r>
    </w:p>
    <w:p/>
    <w:p/>
    <w:p>
      <w:pPr/>
      <w:r>
        <w:rPr/>
        <w:t xml:space="preserve"> 　　公司自开创起，精益求精，诚信为本，以实力竞争，靠质量取胜；产品服务以全力满足用户需求为宗旨，产品具有维修率低、使用寿命长、功率强大、效率高、噪音低等特点，全力打造*减速机品牌！</w:t>
      </w:r>
    </w:p>
    <w:p>
      <w:pPr/>
      <w:r>
        <w:rPr/>
        <w:t xml:space="preserve">主营产品：减速机，减速器，齿轮箱，泰兴减速机，泰隆减速机，泰星减速机</w:t>
      </w:r>
    </w:p>
    <w:p>
      <w:pPr/>
      <w:r>
        <w:rPr/>
        <w:t xml:space="preserve">主要产品：泰兴减速机，泰隆泰星减速机配件，齿轮减速机，摆线减速机</w:t>
      </w:r>
    </w:p>
    <w:p>
      <w:pPr/>
      <w:r>
        <w:rPr/>
        <w:t xml:space="preserve">注册时间：2009-04-24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注册地址：江苏泰州市</w:t>
      </w:r>
    </w:p>
    <w:p>
      <w:pPr/>
      <w:r>
        <w:rPr/>
        <w:t xml:space="preserve">企业地址：泰兴市姚王镇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品牌名称：泰兴减速机 泰隆减速机 泰星减速机</w:t>
      </w:r>
    </w:p>
    <w:p>
      <w:pPr/>
      <w:r>
        <w:rPr/>
        <w:t xml:space="preserve">企业人数：150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法人代表：薛新征</w:t>
      </w:r>
    </w:p>
    <w:p>
      <w:pPr/>
      <w:r>
        <w:rPr/>
        <w:t xml:space="preserve">手机号：15365608222</w:t>
      </w:r>
    </w:p>
    <w:p>
      <w:pPr/>
      <w:r>
        <w:rPr/>
        <w:t xml:space="preserve">联系人：薛先生</w:t>
      </w:r>
    </w:p>
    <w:p>
      <w:pPr/>
      <w:r>
        <w:rPr/>
        <w:t xml:space="preserve">邮箱：2418900023@qq.com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https://www.yyzq.team/post/74075.html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泰兴昌泰减速机有限公司</dc:title>
  <dc:description>仅供学习交流使用、请勿用途非法用途。违者后果自负！</dc:description>
  <dc:subject>https://www.yyzq.team/post/74075.html</dc:subject>
  <cp:keywords>企业名录,减速机,减速器,齿轮箱,泰兴减速机,泰隆减速机,泰星减速机,生产型公司</cp:keywords>
  <cp:category>企业名录</cp:category>
  <cp:lastModifiedBy>一叶知秋</cp:lastModifiedBy>
  <dcterms:created xsi:type="dcterms:W3CDTF">2024-09-21T10:53:54+08:00</dcterms:created>
  <dcterms:modified xsi:type="dcterms:W3CDTF">2024-09-21T10:53:54+08:00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