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上海力恒体育设施有限公司</w:t>
      </w:r>
    </w:p>
    <w:p>
      <w:pPr/>
      <w:r>
        <w:rPr/>
        <w:t xml:space="preserve">上海力恒体育设施有限公司是一家专门从事体育运动地建设的*公司，主要承接全国各地体育场、大中小学体育运动场地的设计、施工、维护等业务。上海力恒体育设施有限公司严格执行国际、国内有关运动场地建设的标准，规范操作，为运动场馆建设提供*化、标准化服务。公司拥有一批经验丰富的*技术人员和多支装备精良的*施工队伍，并力争用*可靠的原材料为业主建造标准实用的运动场地。承接业务范围遍及大江南北，公司以“质量*，服务至上”为宗旨，为广大客户提供从原材料到成品，从基础到面层，从场地设计施工到维护的一条龙配套服务。目前，上海力恒体育设施有限公司以“科技领先，服务优秀”的经营理念，打造中国*流的运动场地，与奥运同步，同世界接轨，用实际行动为中国教育和体育事业的发展作出不懈努力。</w:t>
      </w:r>
    </w:p>
    <w:p>
      <w:pPr/>
      <w:r>
        <w:rPr/>
        <w:t xml:space="preserve">主营产品：篮球场施工,足球场施工,网球场施工,儿童游乐设备,体育健身器材</w:t>
      </w:r>
    </w:p>
    <w:p>
      <w:pPr/>
      <w:r>
        <w:rPr/>
        <w:t xml:space="preserve">主要产品：篮球场施工</w:t>
      </w:r>
    </w:p>
    <w:p>
      <w:pPr/>
      <w:r>
        <w:rPr/>
        <w:t xml:space="preserve">注册时间：2011-12-26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企业地址：上海市曹安路177号A座9002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品牌名称：上海力恒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法人代表：周青年</w:t>
      </w:r>
    </w:p>
    <w:p>
      <w:pPr/>
      <w:r>
        <w:rPr/>
        <w:t xml:space="preserve">手机号：13122477932</w:t>
      </w:r>
    </w:p>
    <w:p>
      <w:pPr/>
      <w:r>
        <w:rPr/>
        <w:t xml:space="preserve">联系人：周先生</w:t>
      </w:r>
    </w:p>
    <w:p>
      <w:pPr/>
      <w:r>
        <w:rPr/>
        <w:t xml:space="preserve">邮箱：993397968@qq.com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上海力恒体育设施有限公司</dc:title>
  <dc:description>仅供学习交流使用、请勿用途非法用途。违者后果自负！</dc:description>
  <dc:subject>https://www.yyzq.team/post/157945.html</dc:subject>
  <cp:keywords>企业名录,篮球场施工,足球场施工,网球场施工,儿童游乐设备,体育健身器材,服务型公司</cp:keywords>
  <cp:category>企业名录</cp:category>
  <cp:lastModifiedBy>一叶知秋</cp:lastModifiedBy>
  <dcterms:created xsi:type="dcterms:W3CDTF">2024-09-20T20:33:49+08:00</dcterms:created>
  <dcterms:modified xsi:type="dcterms:W3CDTF">2024-09-20T20:33:49+08:00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