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布恩的微笑：一天，布恩去访问一位客户</w:t>
      </w:r>
    </w:p>
    <w:p>
      <w:pPr/>
      <w:r>
        <w:rPr/>
        <w:t xml:space="preserve">2008年1月18日</w:t>
      </w:r>
    </w:p>
    <w:p>
      <w:pPr/>
      <w:r>
        <w:rPr/>
        <w:t xml:space="preserve">星期五</w:t>
      </w:r>
    </w:p>
    <w:p>
      <w:pPr/>
      <w:r>
        <w:rPr/>
        <w:t xml:space="preserve">今天上网玩游戏，同学发来一个网站，说里面的寓言故事应该可以拿到博客上登。里面有一篇让我深受感发。</w:t>
      </w:r>
    </w:p>
    <w:p>
      <w:pPr/>
      <w:r>
        <w:rPr/>
        <w:t xml:space="preserve">《布恩的微笑》：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/>
      <w:r>
        <w:rPr/>
        <w:t xml:space="preserve">布恩试着去做了，他把自己表现得很乐观，很真诚，微笑一直洋溢在他的脸上。结果对方也被布恩感染了，他们愉快地签订了协议。</w:t>
      </w:r>
    </w:p>
    <w:p>
      <w:pPr/>
      <w:r>
        <w:rPr/>
        <w:t xml:space="preserve">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/>
      <w:r>
        <w:rPr/>
        <w:t xml:space="preserve">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/>
      <w:r>
        <w:rPr/>
        <w:t xml:space="preserve">布恩现在经常真诚地赞美他人，停止谈论自己的需要和烦恼。他试着从别人的观点看事情。这一切真的改变了他的生活，他收获了更多的快乐和友谊。</w:t>
      </w:r>
    </w:p>
    <w:p>
      <w:pPr/>
      <w:r>
        <w:rPr/>
        <w:t xml:space="preserve">这则故事给我的启示是，做什么事情都要调整好自己的心态，要时刻记住运用微笑，用你的微笑打地动对方，这样他就能看出你的诚意。微笑可以带来温馨、友谊，可以带来幸福。所以在做任何事情时都要微笑面对，以好的心态来对待身边的人和事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【寓言故事】布恩的微笑</w:t>
      </w:r>
    </w:p>
    <w:p>
      <w:pPr/>
      <w:r>
        <w:rPr/>
        <w:t xml:space="preserve">布恩的微笑：一天，布恩去访问一位客户</w:t>
      </w:r>
    </w:p>
    <w:p>
      <w:pPr/>
      <w:r>
        <w:rPr/>
        <w:t xml:space="preserve">《布恩的微笑》</w:t>
      </w:r>
    </w:p>
    <w:p>
      <w:pPr/>
      <w:r>
        <w:rPr/>
        <w:t xml:space="preserve">《布恩的微笑》：一天，布恩去访问一位客户</w:t>
      </w:r>
    </w:p>
    <w:p>
      <w:pPr/>
      <w:r>
        <w:rPr/>
        <w:t xml:space="preserve">《布恩的微笑》：一天，布恩访问一位客户，但是很可惜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布恩的微笑：一天，布恩去访问一位客户</dc:title>
  <dc:description>仅供学习交流使用、请勿用途非法用途。违者后果自负！</dc:description>
  <dc:subject>https://www.yyzq.team/post/269730.html</dc:subject>
  <cp:keywords>日记作文,日记素材,日记范文</cp:keywords>
  <cp:category>作文素材</cp:category>
  <cp:lastModifiedBy>一叶知秋</cp:lastModifiedBy>
  <dcterms:created xsi:type="dcterms:W3CDTF">2024-09-21T17:39:27+08:00</dcterms:created>
  <dcterms:modified xsi:type="dcterms:W3CDTF">2024-09-21T17:39:27+08:00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