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饶平县顺盛硅橡胶制品有限公司(饶平县创腾贸易有限公司)</w:t>
      </w:r>
    </w:p>
    <w:p>
      <w:pPr/>
      <w:r>
        <w:rPr/>
        <w:t xml:space="preserve">商州市顺盛硅橡胶制品厂*生产硅胶、橡胶制品，配套各式电热器具、食品包装容器、食品烤炉、医疗器械、陶瓷配件、不锈钢配件等，所用硅胶密封圈，硅胶异型材及各种用途橡胶配件。我厂拥有先进设备，优秀技术人才，确  饶平县顺盛硅橡胶制品有限公司是一家，所在地区位于潮州市饶平县,我们以诚信、实力和质量获得业界的高度认可，坚持以客户为核心，“质量到位、服务*”的经营理念为广大客户提供*的服务。欢迎各界朋友莅临饶平县顺盛硅橡胶制品有限公司参观、指导和业务洽谈。您如果对我们感兴趣的话，可以直接联系我们或者留下联系方式。联系人张利珠，电话：，传真：，联系地址：潮州市饶平县。</w:t>
      </w:r>
    </w:p>
    <w:p>
      <w:pPr/>
      <w:r>
        <w:rPr/>
        <w:t xml:space="preserve">主营产品：加工、销售：硅胶、橡胶制品（法律、行政法规禁止的不得经营，法律、行政法规限制的需取得相应的行政许可后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14:29:56</w:t>
      </w:r>
    </w:p>
    <w:p>
      <w:pPr/>
      <w:r>
        <w:rPr/>
        <w:t xml:space="preserve">经营模式：</w:t>
      </w:r>
    </w:p>
    <w:p>
      <w:pPr/>
      <w:r>
        <w:rPr/>
        <w:t xml:space="preserve">注册地址：中国 潮州市 饶平县</w:t>
      </w:r>
    </w:p>
    <w:p>
      <w:pPr/>
      <w:r>
        <w:rPr/>
        <w:t xml:space="preserve">企业地址：饶平县黄冈镇龙眼城村（原供电所南侧）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</w:t>
      </w:r>
    </w:p>
    <w:p>
      <w:pPr/>
      <w:r>
        <w:rPr/>
        <w:t xml:space="preserve">营业额：0</w:t>
      </w:r>
    </w:p>
    <w:p>
      <w:pPr/>
      <w:r>
        <w:rPr/>
        <w:t xml:space="preserve">法人代表：杨进礼</w:t>
      </w:r>
    </w:p>
    <w:p>
      <w:pPr/>
      <w:r>
        <w:rPr/>
        <w:t xml:space="preserve">手机号：</w:t>
      </w:r>
    </w:p>
    <w:p>
      <w:pPr/>
      <w:r>
        <w:rPr/>
        <w:t xml:space="preserve">联系人：张利珠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https://www.yyzq.team/post/221605.html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饶平县顺盛硅橡胶制品有限公司(饶平县创腾贸易有限公司)</dc:title>
  <dc:description>仅供学习交流使用、请勿用途非法用途。违者后果自负！</dc:description>
  <dc:subject>https://www.yyzq.team/post/221605.html</dc:subject>
  <cp:keywords>企业名录,加工,销售：硅胶,橡胶制品（法律,行政法规禁止的不得经营,法律,行政法规限制的需取得相应的行政许可后,公司</cp:keywords>
  <cp:category>企业名录</cp:category>
  <cp:lastModifiedBy>一叶知秋</cp:lastModifiedBy>
  <dcterms:created xsi:type="dcterms:W3CDTF">2024-09-21T17:30:11+08:00</dcterms:created>
  <dcterms:modified xsi:type="dcterms:W3CDTF">2024-09-21T17:30:11+08:00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