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广州学软件开发 广州学软件的培训机构</w:t>
      </w:r>
    </w:p>
    <w:p>
      <w:pPr>
        <w:ind w:left="0" w:right="0" w:firstLine="0"/>
      </w:pPr>
      <w:r>
        <w:rPr/>
        <w:t xml:space="preserve">大家好，今天来为大家分享广州学软件开发的一些知识点，和广州学软件的培训机构的问题解析，大家要是都明白，那么可以忽略，如果不太清楚的话可以看看本篇文章，相信很大概率可以解决您的问题，接下来我们就一起来看看吧！</w:t>
      </w:r>
    </w:p>
    <w:p>
      <w:pPr>
        <w:ind w:left="0" w:right="0" w:firstLine="0"/>
      </w:pPr>
      <w:r>
        <w:rPr/>
        <w:t xml:space="preserve">广州学软件开发是当下非常热门的行业,因为软件开发是一个全球性的行业,无论是企业还是个人都需要软件人才来推动他们的发展和进步。在 广州,有许多优秀的学习软件开发的机构,可以提供高质量的教育和培训,帮助学员快速入门和成为一名优秀的软件工程师。</w:t>
      </w:r>
    </w:p>
    <w:p>
      <w:pPr>
        <w:ind w:left="0" w:right="0" w:firstLine="0"/>
      </w:pPr>
      <w:r>
        <w:rPr/>
        <w:t xml:space="preserve">学习软件开发需要具备一定的计算机基础和编程经验,但这并不是必需的。对于没有编程经验的人来说,可以通过参加一些基础的计算机课程来学习编程语言和编程概念。一旦掌握了基本的技能,就可以开始选择一家可靠的机构进行深入学习。</w:t>
      </w:r>
    </w:p>
    <w:p>
      <w:pPr>
        <w:ind w:left="0" w:right="0" w:firstLine="0"/>
      </w:pPr>
      <w:r>
        <w:rPr/>
        <w:t xml:space="preserve">在 广州,有许多优秀的学习软件开发的机构。其中一些机构拥有先进的教学设施和经验丰富的教师团队,可以提供高质量的教育和培训。还有一些机构专注于软件开发领域的培训,提供定制化的课程和个性化的学习计划,帮助学员快速提高技能和知识水平。</w:t>
      </w:r>
    </w:p>
    <w:p>
      <w:pPr>
        <w:ind w:left="0" w:right="0" w:firstLine="0"/>
      </w:pPr>
      <w:r>
        <w:rPr/>
        <w:t xml:space="preserve">在选择学习软件开发的机构时,应该考虑以下几点:</w:t>
      </w:r>
    </w:p>
    <w:p>
      <w:pPr>
        <w:ind w:left="0" w:right="0" w:firstLine="0"/>
      </w:pPr>
      <w:r>
        <w:rPr/>
        <w:t xml:space="preserve">1. 机构的信誉和口碑。可以通过在互联网上搜索和咨询其他学员来了解该机构的信誉和口碑。</w:t>
      </w:r>
    </w:p>
    <w:p>
      <w:pPr>
        <w:ind w:left="0" w:right="0" w:firstLine="0"/>
      </w:pPr>
      <w:r>
        <w:rPr/>
        <w:t xml:space="preserve">2. 机构的教学质量和师资力量。可以了解该机构的教学质量和师资力量,并了解他们的教学方式和课程设置是否符合自己的需求。</w:t>
      </w:r>
    </w:p>
    <w:p>
      <w:pPr>
        <w:ind w:left="0" w:right="0" w:firstLine="0"/>
      </w:pPr>
      <w:r>
        <w:rPr/>
        <w:t xml:space="preserve">3. 机构的课程内容和实践经验。可以了解该机构的课程内容和实践经验,并了解他们是否提供个性化的学习计划和实践经验。</w:t>
      </w:r>
    </w:p>
    <w:p>
      <w:pPr>
        <w:ind w:left="0" w:right="0" w:firstLine="0"/>
      </w:pPr>
      <w:r>
        <w:rPr/>
        <w:t xml:space="preserve">4. 机构的就业情况和学员反馈。可以了解该机构的就业情况和学员反馈,并了解他们是否提供就业指导和职业规划服务。</w:t>
      </w:r>
    </w:p>
    <w:p>
      <w:pPr>
        <w:ind w:left="0" w:right="0" w:firstLine="0"/>
      </w:pPr>
      <w:r>
        <w:rPr/>
        <w:t xml:space="preserve">学习软件开发需要具备一定的计算机基础和编程经验,但在 广州,有许多优秀的学习软件开发的机构可以提供高质量的教育和培训。选择一家适合自己的机构,可以帮助学员快速入门和成为一名优秀的软件工程师。</w:t>
      </w:r>
    </w:p>
    <w:p>
      <w:pPr>
        <w:ind w:left="0" w:right="0" w:firstLine="0"/>
      </w:pPr>
      <w:r>
        <w:rPr/>
        <w:t xml:space="preserve">广州学软件开发的介绍就聊到这里吧，感谢你花时间阅读本站内容，更多关于广州学软件的培训机构、广州学软件开发的信息别忘了在本站进行查找哦。</w:t>
      </w:r>
    </w:p>
    <w:p>
      <w:pPr/>
      <w:r>
        <w:rPr/>
        <w:t xml:space="preserve">文章地址：</w:t>
      </w:r>
      <w:hyperlink r:id="rId7" w:history="1">
        <w:r>
          <w:rPr/>
          <w:t xml:space="preserve">https://www.yyzq.team/post/297037.html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70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广州学软件开发 广州学软件的培训机构</dc:title>
  <dc:description>仅供学习交流使用、请勿用途非法用途。违者后果自负！</dc:description>
  <dc:subject>https://www.yyzq.team/post/297037.html</dc:subject>
  <cp:keywords>广州,州学,软件,软件开发,开发,当下,非常,热门,行业,因为,一个,全球,全球性,球性,无论,企业,还是,是个,是个人,个人</cp:keywords>
  <cp:category>php</cp:category>
  <cp:lastModifiedBy>一叶知秋</cp:lastModifiedBy>
  <dcterms:created xsi:type="dcterms:W3CDTF">2024-09-20T15:35:57+08:00</dcterms:created>
  <dcterms:modified xsi:type="dcterms:W3CDTF">2024-09-20T15:35:57+08:00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