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杭州环亚旅游用品厂</w:t>
      </w:r>
    </w:p>
    <w:p>
      <w:pPr/>
      <w:r>
        <w:rPr/>
        <w:t xml:space="preserve">                                   杭州环亚旅游用品厂创办于1997年,是一家*生产销售酒店宾馆一次性消耗品和清洁用品以及棉织品的资深企业.本厂长期致力于新品的项目开发,研制出多项环保类产品,倡导绿色消耗,力求不断创新来满足服务性行业的发展需求.    始终贯彻“质量*、信誉*、顾客至上、不断创新”是我们的企业宗旨.管理才能求得生存,创新才能求得发展.诚邀有识之士的加盟.欢迎各需求商的洽谈咨询!  杭州环亚旅游用品厂是一家，注册资本为1万，所在地区位于浙江杭州市,主营产品或服务为各种宾馆一次性消耗品;棉织品;床上用品;清洁用品。我们以诚信、实力和质量获得业界的高度认可，坚持以客户为核心，“质量到位、服务*”的经营理念为广大客户提供*的服务。欢迎各界朋友莅临杭州环亚旅游用品厂参观、指导和业务洽谈。您如果对我们感兴趣的话，可以直接联系我们或者留下联系方式。联系人陈一兵 先生 ，电话：-，传真：-，联系地址：浙江杭州市中国   中国新华工业园区。</w:t>
      </w:r>
    </w:p>
    <w:p>
      <w:pPr/>
      <w:r>
        <w:rPr/>
        <w:t xml:space="preserve">主营产品：宾馆一次性消耗品;棉织品;床上用品;清洁用品;</w:t>
      </w:r>
    </w:p>
    <w:p>
      <w:pPr/>
      <w:r>
        <w:rPr/>
        <w:t xml:space="preserve">主要产品：宾馆一次性消耗品;棉织品;床上用品;清洁用品</w:t>
      </w:r>
    </w:p>
    <w:p>
      <w:pPr/>
      <w:r>
        <w:rPr/>
        <w:t xml:space="preserve">注册时间：2010-10-19 06:32:23</w:t>
      </w:r>
    </w:p>
    <w:p>
      <w:pPr/>
      <w:r>
        <w:rPr/>
        <w:t xml:space="preserve">经营模式：生产型; 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中国杭州新华工业园区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法人代表：陈一兵</w:t>
      </w:r>
    </w:p>
    <w:p>
      <w:pPr/>
      <w:r>
        <w:rPr/>
        <w:t xml:space="preserve">手机号：</w:t>
      </w:r>
    </w:p>
    <w:p>
      <w:pPr/>
      <w:r>
        <w:rPr/>
        <w:t xml:space="preserve">联系人：陈一兵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杭州环亚旅游用品厂</dc:title>
  <dc:description>仅供学习交流使用、请勿用途非法用途。违者后果自负！</dc:description>
  <dc:subject>https://www.yyzq.team/post/18988.html</dc:subject>
  <cp:keywords>企业名录,宾馆一次性消耗品,棉织品,床上用品,清洁用品,生产型,贸易型公司</cp:keywords>
  <cp:category>企业名录</cp:category>
  <cp:lastModifiedBy>一叶知秋</cp:lastModifiedBy>
  <dcterms:created xsi:type="dcterms:W3CDTF">2024-09-21T13:55:42+08:00</dcterms:created>
  <dcterms:modified xsi:type="dcterms:W3CDTF">2024-09-21T13:55:42+08:00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