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德化县福德轩陶瓷厂</w:t>
      </w:r>
    </w:p>
    <w:p>
      <w:pPr/>
      <w:r>
        <w:rPr/>
        <w:t xml:space="preserve">商化县福德轩陶瓷厂是一家*从事高温日用瓷、生产、销售为一体综合性企业，成立于2009年，生产基地建在享有著名“三大瓷都”之称的福建德化。能独立开发、设计各种款式日用产品。年生产各类100多万。产品出口日本、新加波、欧美各国。深受国内外客户的好评。并与国内外个大品牌建立良好的合作关系。本公司产品细分为，高温日用品，树脂工艺品，花盆系列，所用的原材料均经过科学烘干、防蛀和防霉处理。产品做工精细、考究，"  德化县福德轩陶瓷厂是一家，所在地区位于泉州市德化县,我们以诚信、实力和质量获得业界的高度认可，坚持以客户为核心，“质量到位、服务*”的经营理念为广大客户提供*的服务。欢迎各界朋友莅临德化县福德轩陶瓷厂参观、指导和业务洽谈。您如果对我们感兴趣的话，可以直接联系我们或者留下联系方式。联系人连跃煜，电话：，联系地址：泉州市德化县。</w:t>
      </w:r>
    </w:p>
    <w:p>
      <w:pPr/>
      <w:r>
        <w:rPr/>
        <w:t xml:space="preserve">主营产品：陶瓷、茶具、茶盘、礼品、工艺品、竹藤工艺品生产销售（依法须经批准的项目，经相关部门批准后方可开展经营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17:26:25</w:t>
      </w:r>
    </w:p>
    <w:p>
      <w:pPr/>
      <w:r>
        <w:rPr/>
        <w:t xml:space="preserve">经营模式：</w:t>
      </w:r>
    </w:p>
    <w:p>
      <w:pPr/>
      <w:r>
        <w:rPr/>
        <w:t xml:space="preserve">注册地址：中国 泉州市 德化县</w:t>
      </w:r>
    </w:p>
    <w:p>
      <w:pPr/>
      <w:r>
        <w:rPr/>
        <w:t xml:space="preserve">企业地址：福建省泉州市德化县浔中镇城东工业区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法人代表：连跃煜</w:t>
      </w:r>
    </w:p>
    <w:p>
      <w:pPr/>
      <w:r>
        <w:rPr/>
        <w:t xml:space="preserve">手机号：</w:t>
      </w:r>
    </w:p>
    <w:p>
      <w:pPr/>
      <w:r>
        <w:rPr/>
        <w:t xml:space="preserve">联系人：连跃煜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https://www.yyzq.team/post/37470.html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4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德化县福德轩陶瓷厂</dc:title>
  <dc:description>仅供学习交流使用、请勿用途非法用途。违者后果自负！</dc:description>
  <dc:subject>https://www.yyzq.team/post/37470.html</dc:subject>
  <cp:keywords>企业名录,陶瓷,茶具,茶盘,礼品,工艺品,竹藤工艺品生产销售（依法须经批准的项目,经相关部门批准后方可开展经营,公司</cp:keywords>
  <cp:category>企业名录</cp:category>
  <cp:lastModifiedBy>一叶知秋</cp:lastModifiedBy>
  <dcterms:created xsi:type="dcterms:W3CDTF">2024-09-21T13:33:40+08:00</dcterms:created>
  <dcterms:modified xsi:type="dcterms:W3CDTF">2024-09-21T13:33:40+08:00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