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庆阳网站设计 </w:t>
      </w:r>
    </w:p>
    <w:p>
      <w:pPr/>
      <w:r>
        <w:rPr/>
        <w:t xml:space="preserve">庆阳网站设计：打造高质量企业网站的秘密</w:t>
      </w:r>
    </w:p>
    <w:p>
      <w:pPr/>
      <w:r>
        <w:rPr/>
        <w:t xml:space="preserve">随着互联网的不断发展，企业网站已成为企业展示品牌形象、拓展市场和提供在线服务的重要平台。对于位于庆阳市的企业来说，拥有一个专业、易于导航且具有吸引力的网站至关重要。本文将探讨庆阳网站设计的关键要素，帮助您的企业在众多竞争者中脱颖而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一、确定网站目标</w:t>
      </w:r>
    </w:p>
    <w:p>
      <w:pPr/>
      <w:r>
        <w:rPr/>
        <w:t xml:space="preserve">在进行庆阳网站设计之前，首先需要明确网站的目标。无论是提升品牌知名度、增加在线销售额还是提供客户支持，明确的目标将指导整个网站设计过程，确保网站的功能和内容符合企业需求。</w:t>
      </w:r>
    </w:p>
    <w:p>
      <w:pPr/>
      <w:r>
        <w:rPr/>
        <w:t xml:space="preserve">二、了解目标受众</w:t>
      </w:r>
    </w:p>
    <w:p>
      <w:pPr/>
      <w:r>
        <w:rPr/>
        <w:t xml:space="preserve">了解目标受众是庆阳网站设计的基础。通过市场调查和数据分析，了解受众的年龄、性别、兴趣和行为习惯，可以帮助设计师创建出更符合用户需求的网站。针对庆阳市特定的文化和社会背景，设计出更具亲和力的网站也是至关重要的。</w:t>
      </w:r>
    </w:p>
    <w:p>
      <w:pPr/>
      <w:r>
        <w:rPr/>
        <w:t xml:space="preserve">三、选择合适的网站结构</w:t>
      </w:r>
    </w:p>
    <w:p>
      <w:pPr/>
      <w:r>
        <w:rPr/>
        <w:t xml:space="preserve">网站结构是指网站页面的组织和链接方式。一个清晰、逻辑性强的网站结构有助于用户快速找到所需信息，提高用户体验。在庆阳网站设计中，合理的网站结构有助于提升网站在搜索引擎中的排名。</w:t>
      </w:r>
    </w:p>
    <w:p>
      <w:pPr/>
      <w:r>
        <w:rPr/>
        <w:t xml:space="preserve">四、注重网站设计美观与实用性</w:t>
      </w:r>
    </w:p>
    <w:p>
      <w:pPr/>
      <w:r>
        <w:rPr/>
        <w:t xml:space="preserve">庆阳网站设计应注重美观与实用的平衡。一个吸引人的界面可以提升用户体验，而实用的功能则能满足用户需求。设计师应运用专业的视觉设计技巧，结合庆阳市的文化特色，打造出既美观又实用的网站。</w:t>
      </w:r>
    </w:p>
    <w:p>
      <w:pPr/>
      <w:r>
        <w:rPr/>
        <w:t xml:space="preserve">五、优化网站内容</w:t>
      </w:r>
    </w:p>
    <w:p>
      <w:pPr/>
      <w:r>
        <w:rPr/>
        <w:t xml:space="preserve">优质的内容是吸引用户和提升网站排名的关键。在庆阳网站设计中，应注重内容的原创性、准确性和可读性。合理运用关键词，提高关键词密度，有助于网站在搜索引擎中获得更好的排名。</w:t>
      </w:r>
    </w:p>
    <w:p>
      <w:pPr/>
      <w:r>
        <w:rPr/>
        <w:t xml:space="preserve">六、适应多种设备访问</w:t>
      </w:r>
    </w:p>
    <w:p>
      <w:pPr/>
      <w:r>
        <w:rPr/>
        <w:t xml:space="preserve">随着移动互联网的普及，越来越多的用户通过手机和平板电脑访问网站。在庆阳网站设计中，应考虑网站的响应式设计，确保在不同设备上都能提供良好的用户体验。</w:t>
      </w:r>
    </w:p>
    <w:p>
      <w:pPr/>
      <w:r>
        <w:rPr/>
        <w:t xml:space="preserve">七、提高网站安全性</w:t>
      </w:r>
    </w:p>
    <w:p>
      <w:pPr/>
      <w:r>
        <w:rPr/>
        <w:t xml:space="preserve">网站安全性是用户信任的基础。在庆阳网站设计中，应采取一系列措施，如使用安全的主机、定期更新网站系统和内容、确保用户数据的安全等，以提高网站的安全性。</w:t>
      </w:r>
    </w:p>
    <w:p>
      <w:pPr/>
      <w:r>
        <w:rPr/>
        <w:t xml:space="preserve">庆阳网站设计是一项系统工程，需要充分考虑企业需求、用户体验和搜索引擎优化。通过以上七个方面的努力，将有助于打造一个高质量的企业网站，为企业的在线业务的成功奠定基础。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庆阳网站设计 </dc:title>
  <dc:description>仅供学习交流使用、请勿用途非法用途。违者后果自负！</dc:description>
  <dc:subject>https://www.yyzq.team/post/353453.html</dc:subject>
  <cp:keywords>庆阳,网站,网站设计,用户,目标</cp:keywords>
  <cp:category>60秒读懂世界</cp:category>
  <cp:lastModifiedBy>一叶知秋</cp:lastModifiedBy>
  <dcterms:created xsi:type="dcterms:W3CDTF">2024-09-21T15:49:22+08:00</dcterms:created>
  <dcterms:modified xsi:type="dcterms:W3CDTF">2024-09-21T15:49:22+08:00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