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如何做自媒体创业项目计划书 </w:t>
      </w:r>
    </w:p>
    <w:p>
      <w:pPr/>
      <w:r>
        <w:rPr/>
        <w:t xml:space="preserve">如何撰写自媒体创业项目计划书：步骤与SEO策略</w:t>
      </w:r>
    </w:p>
    <w:p>
      <w:pPr/>
      <w:r>
        <w:rPr/>
        <w:t xml:space="preserve">随着互联网的快速发展，自媒体行业迅猛崛起，吸引了众多创业者的目光。想要在自媒体领域脱颖而出，一份详细的项目计划书至关重要。本文将为您解析如何撰写自媒体创业项目计划书，并介绍SEO优化策略，帮助您的自媒体创业之路更加顺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一、确定项目目标</w:t>
      </w:r>
    </w:p>
    <w:p>
      <w:pPr/>
      <w:r>
        <w:rPr/>
        <w:t xml:space="preserve">在撰写自媒体创业项目计划书之前，首先要明确项目目标。思考您的自媒体平台将传递什么样的价值观，为受众提供什么样的内容，以及如何在竞争激烈的市场中脱颖而出。明确目标有助于为后续内容制定策略。</w:t>
      </w:r>
    </w:p>
    <w:p>
      <w:pPr/>
      <w:r>
        <w:rPr/>
        <w:t xml:space="preserve">二、市场调研</w:t>
      </w:r>
    </w:p>
    <w:p>
      <w:pPr/>
      <w:r>
        <w:rPr/>
        <w:t xml:space="preserve">进行深入的市场调研是自媒体创业项目计划书的基石。了解目标受众、竞争对手、行业趋势等方面信息，有助于为您的自媒体平台定位。通过调研可以发现市场痛点，为您提供创作灵感。</w:t>
      </w:r>
    </w:p>
    <w:p>
      <w:pPr/>
      <w:r>
        <w:rPr/>
        <w:t xml:space="preserve">三、内容策略</w:t>
      </w:r>
    </w:p>
    <w:p>
      <w:pPr/>
      <w:r>
        <w:rPr/>
        <w:t xml:space="preserve">内容是自媒体的核心竞争力。在计划书中，要详细描述您的内容策略，包括内容类型、风格、更新频率等。针对目标受众，制定符合他们需求和兴趣的内容计划。同时，注重内容质量，确保为您带来粉丝和流量。</w:t>
      </w:r>
    </w:p>
    <w:p>
      <w:pPr/>
      <w:r>
        <w:rPr/>
        <w:t xml:space="preserve">四、营销推广策略</w:t>
      </w:r>
    </w:p>
    <w:p>
      <w:pPr/>
      <w:r>
        <w:rPr/>
        <w:t xml:space="preserve">营销推广是扩大自媒体影响力的重要手段。在项目计划书中，阐述您的营销推广策略，包括社交媒体营销、合作伙伴推广、内容营销等。还可介绍您如何利用SEO优化提高自媒体平台的搜索引擎排名，吸引更多潜在用户。</w:t>
      </w:r>
    </w:p>
    <w:p>
      <w:pPr/>
      <w:r>
        <w:rPr/>
        <w:t xml:space="preserve">五、团队与运营</w:t>
      </w:r>
    </w:p>
    <w:p>
      <w:pPr/>
      <w:r>
        <w:rPr/>
        <w:t xml:space="preserve">一个专业的团队和良好的运营是自媒体成功的保障。在计划书中，介绍团队成员的背景和技能，展示他们的专业性。同时，描述运营管理模式，包括内容创作、发布、推广等环节。</w:t>
      </w:r>
    </w:p>
    <w:p>
      <w:pPr/>
      <w:r>
        <w:rPr/>
        <w:t xml:space="preserve">六、财务规划</w:t>
      </w:r>
    </w:p>
    <w:p>
      <w:pPr/>
      <w:r>
        <w:rPr/>
        <w:t xml:space="preserve">合理的财务规划有助于确保自媒体创业项目的可持续发展。在计划书中，列出您的预算，包括内容创作、营销推广、团队管理等费用。同时，预测项目盈利时间，为投资者提供参考。</w:t>
      </w:r>
    </w:p>
    <w:p>
      <w:pPr/>
      <w:r>
        <w:rPr/>
        <w:t xml:space="preserve">七、风险评估与应对措施</w:t>
      </w:r>
    </w:p>
    <w:p>
      <w:pPr/>
      <w:r>
        <w:rPr/>
        <w:t xml:space="preserve">自媒体行业竞争激烈，风险无处不在。在项目计划书中，对可能遇到的风险进行评估，并提出应对措施。这有助于降低项目风险，确保创业之路更加稳健。</w:t>
      </w:r>
    </w:p>
    <w:p>
      <w:pPr/>
      <w:r>
        <w:rPr/>
        <w:t xml:space="preserve">八、项目总结与展望</w:t>
      </w:r>
    </w:p>
    <w:p>
      <w:pPr/>
      <w:r>
        <w:rPr/>
        <w:t xml:space="preserve">在计划书总结项目亮点，展示项目优势。同时，展望描述项目长期发展目标。这有助于增强投资者信心，为项目成功奠定基础。</w:t>
      </w:r>
    </w:p>
    <w:p>
      <w:pPr/>
      <w:r>
        <w:rPr/>
        <w:t xml:space="preserve">九、SEO优化策略</w:t>
      </w:r>
    </w:p>
    <w:p>
      <w:pPr/>
      <w:r>
        <w:rPr/>
        <w:t xml:space="preserve">1.关键词研究：选取与自媒体主题相关的关键词，提高搜索引擎排名。</w:t>
      </w:r>
    </w:p>
    <w:p>
      <w:pPr/>
      <w:r>
        <w:rPr/>
        <w:t xml:space="preserve">2.内容优化：在文章中合理分布关键词，确保内容通顺自然。</w:t>
      </w:r>
    </w:p>
    <w:p>
      <w:pPr/>
      <w:r>
        <w:rPr/>
        <w:t xml:space="preserve">3.标题优化：使用吸引人的标题，包含关键词，提高点击率。</w:t>
      </w:r>
    </w:p>
    <w:p>
      <w:pPr/>
      <w:r>
        <w:rPr/>
        <w:t xml:space="preserve">4.内链优化：合理设置内链，提高页面浏览量，增强用户体验。</w:t>
      </w:r>
    </w:p>
    <w:p>
      <w:pPr/>
      <w:r>
        <w:rPr/>
        <w:t xml:space="preserve">5.外链建设：寻找高质量的外链，提高自媒体平台权威性。</w:t>
      </w:r>
    </w:p>
    <w:p>
      <w:pPr/>
      <w:r>
        <w:rPr/>
        <w:t xml:space="preserve">6.移动优化：针对移动设备优化页面布局，提高用户体验。</w:t>
      </w:r>
    </w:p>
    <w:p>
      <w:pPr/>
      <w:r>
        <w:rPr/>
        <w:t xml:space="preserve">通过以上步骤，您可以撰写出一份具有竞争力的自媒体创业项目计划书。同时，运用SEO优化策略，提高自媒体平台在搜索引擎的排名，吸引更多潜在用户。祝您在自媒体创业道路上取得成功！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https://www.yyzq.team/post/352686.html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6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如何做自媒体创业项目计划书 </dc:title>
  <dc:description>仅供学习交流使用、请勿用途非法用途。违者后果自负！</dc:description>
  <dc:subject>https://www.yyzq.team/post/352686.html</dc:subject>
  <cp:keywords>媒体,计划书,项目,内容,优化</cp:keywords>
  <cp:category>自媒体</cp:category>
  <cp:lastModifiedBy>一叶知秋</cp:lastModifiedBy>
  <dcterms:created xsi:type="dcterms:W3CDTF">2024-09-20T18:43:57+08:00</dcterms:created>
  <dcterms:modified xsi:type="dcterms:W3CDTF">2024-09-20T18:43:57+08:00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