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佛山市顺德区杰仕达仪器设备有限公司</w:t>
      </w:r>
    </w:p>
    <w:p>
      <w:pPr/>
      <w:r>
        <w:rPr/>
        <w:t xml:space="preserve">杰仕达仪器设备有限公司位于广东省佛山市顺德区地处交通便利的105（广珠路段）国道旁。是一家集科、工、贸为一体的高新技术企业。*代理，销售国内外知名品牌仪器仪表，试验设备。致力于电子测量及工业测试领域。拥有一支文化基础好、*素质高，综合实力强的年青化、*化销售服务队伍。所经营的产品具有：质量好、品种全、数量多、价格平、交货快、服务优等特点。  　　公司自成立以来，秉持互惠发展、信誉*，科学经营、客户至上的经营理念，不断树立和打造公司形象。   　　在社会各界的支持和全体员工的不懈努力下，杰仕达已成为众多厂商指定配套供应商。主要经营产品项目有：电工电力仪表、实验室计量仪器、安规测试仪器、元器件检测仪器、通用电子测量仪、电机专用测试仪、变压器专用测试仪、照明专用测试仪、燃气具专用检测仪、电声音响专用测试仪、磁性量测设备、环境试验设备、光学、力学、度量衡器、理化分析类、电子工具设备辅料、工业自动化控制仪表等。     时值高科技发展的今天，产品的高性能给试验、检测提出了更高、更新的要求，我们将不负您的所托，继续以*的产品品质，*的技术水平，可靠的服务保证回报新老客户的支持和厚爱。我们愿与您一道携手共创美好明天！</w:t>
      </w:r>
    </w:p>
    <w:p>
      <w:pPr/>
      <w:r>
        <w:rPr/>
        <w:t xml:space="preserve">主营产品：专用试验设备,电源系列,便携式仪表,家电检测仪器系列,电机变压器测试仪,元器件测量仪器,照明专业系列</w:t>
      </w:r>
    </w:p>
    <w:p>
      <w:pPr/>
      <w:r>
        <w:rPr/>
        <w:t xml:space="preserve">主要产品：专用试验设备,电源系列,便携式仪表,家电检测仪器系列,电机变压器测试仪,元器件测量仪器,照明专业系列</w:t>
      </w:r>
    </w:p>
    <w:p>
      <w:pPr/>
      <w:r>
        <w:rPr/>
        <w:t xml:space="preserve">注册时间：2005-01-01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广东 佛山市</w:t>
      </w:r>
    </w:p>
    <w:p>
      <w:pPr/>
      <w:r>
        <w:rPr/>
        <w:t xml:space="preserve">企业地址：中国广东省佛山市顺德区 广东佛山市顺德区大良云桂路德怡楼4号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品牌名称：主要品牌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法人代表：张浩杰</w:t>
      </w:r>
    </w:p>
    <w:p>
      <w:pPr/>
      <w:r>
        <w:rPr/>
        <w:t xml:space="preserve">手机号：13823435565</w:t>
      </w:r>
    </w:p>
    <w:p>
      <w:pPr/>
      <w:r>
        <w:rPr/>
        <w:t xml:space="preserve">联系人：qinzhiying88</w:t>
      </w:r>
    </w:p>
    <w:p>
      <w:pPr/>
      <w:r>
        <w:rPr/>
        <w:t xml:space="preserve">邮箱：qinzhiying88@163.com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https://www.yyzq.team/post/33261.html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32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佛山市顺德区杰仕达仪器设备有限公司</dc:title>
  <dc:description>仅供学习交流使用、请勿用途非法用途。违者后果自负！</dc:description>
  <dc:subject>https://www.yyzq.team/post/33261.html</dc:subject>
  <cp:keywords>企业名录,专用试验设备,电源系列,便携式仪表,家电检测仪器系列,电机变压器测试仪,元器件测量仪器,照明专业系列,贸易型公司</cp:keywords>
  <cp:category>企业名录</cp:category>
  <cp:lastModifiedBy>一叶知秋</cp:lastModifiedBy>
  <dcterms:created xsi:type="dcterms:W3CDTF">2024-09-21T13:27:06+08:00</dcterms:created>
  <dcterms:modified xsi:type="dcterms:W3CDTF">2024-09-21T13:27:06+08:00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