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别害怕凌凌，我是书精灵</w:t>
      </w:r>
    </w:p>
    <w:p>
      <w:pPr/>
      <w:r>
        <w:rPr/>
        <w:t xml:space="preserve">“你好呀，凌凌！”一个温柔的声音飘进我的耳朵里，“是谁在说话？”我惊讶的喊道。“别害怕凌凌，我是书精灵，我正躺在你的书架里呢。”这温柔的声音回复我说道。</w:t>
      </w:r>
    </w:p>
    <w:p>
      <w:pPr/>
      <w:r>
        <w:rPr/>
        <w:t xml:space="preserve">我立刻跑到书架旁，看到书架里一本书正闪烁着刺眼的光，我顺手将它拿到手中，慢慢的将它打开。陡然间，一位飘着长发的美女子显现在我面前，我不可思议的反复揉错了一下自己的双眼。她微笑着朝我说：“凌凌，不要怕，我是书精灵，拥有着可以穿越时空的魔法，你想不想让我带你穿越时空呢？”我激动得从地上跳了起来，兴奋的喊道：“真的可以吗？真的可以吗？”我满是好奇又兴奋的盯着书精灵，书精灵说：“来，闭上眼睛。”我缓缓的闭上了双眼，刹那间，我像是置身于空中，只感到周围的风是那样的温柔与惬意。</w:t>
      </w:r>
    </w:p>
    <w:p>
      <w:pPr/>
      <w:r>
        <w:rPr/>
        <w:t xml:space="preserve">“好了，睁开眼睛吧，凌凌。”书精灵握着我的双手说道，我一睁眼，看到周围的人们都穿着古代的衣裳、周围的建筑是如此的古朴雅致、整个街市是那样的井然有序。这是真的穿越时空了吗？我惊讶的望着书精灵，书精灵仿佛看透了我的心事，回答道：“是真的!”话音未落，她便拉我徜徉在繁华的街市了。</w:t>
      </w:r>
    </w:p>
    <w:p>
      <w:pPr/>
      <w:r>
        <w:rPr/>
        <w:t xml:space="preserve">哇！这真的好神奇啊！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“你好呀，凌凌！！”</w:t>
      </w:r>
    </w:p>
    <w:p>
      <w:pPr/>
      <w:r>
        <w:rPr/>
        <w:t xml:space="preserve">别害怕凌凌，我是书精灵</w:t>
      </w:r>
    </w:p>
    <w:p>
      <w:pPr/>
      <w:r>
        <w:rPr/>
        <w:t xml:space="preserve">一个温柔的声音</w:t>
      </w:r>
    </w:p>
    <w:p>
      <w:pPr/>
      <w:r>
        <w:rPr/>
        <w:t xml:space="preserve">“你好呀，凌凌！”</w:t>
      </w:r>
    </w:p>
    <w:p>
      <w:pPr/>
      <w:r>
        <w:rPr/>
        <w:t xml:space="preserve">“别害怕凌凌，我是书精灵”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别害怕凌凌，我是书精灵</dc:title>
  <dc:description>仅供学习交流使用、请勿用途非法用途。违者后果自负！</dc:description>
  <dc:subject>https://www.yyzq.team/post/268622.html</dc:subject>
  <cp:keywords>其他作文,其他素材,其他范文</cp:keywords>
  <cp:category>作文素材</cp:category>
  <cp:lastModifiedBy>一叶知秋</cp:lastModifiedBy>
  <dcterms:created xsi:type="dcterms:W3CDTF">2024-09-21T15:30:21+08:00</dcterms:created>
  <dcterms:modified xsi:type="dcterms:W3CDTF">2024-09-21T15:30:21+08:00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