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快乐的六一儿童节作文范文 </w:t>
      </w:r>
    </w:p>
    <w:p>
      <w:pPr/>
      <w:r>
        <w:rPr/>
        <w:t xml:space="preserve">快乐的六一儿童节</w:t>
      </w:r>
    </w:p>
    <w:p>
      <w:pPr/>
      <w:r>
        <w:rPr/>
        <w:t xml:space="preserve">六月的阳光灿烂，鸟儿在蓝天上自由翱翔，花儿在和煦的风中摇曳生姿。在这充满活力的季节里，我们迎来了所有孩子们最期待的日子——六一儿童节。</w:t>
      </w:r>
    </w:p>
    <w:p>
      <w:pPr/>
      <w:r>
        <w:rPr/>
        <w:t xml:space="preserve">今年的六一儿童节，我过得特别快乐，因为妈妈早早地就答应我，会带我去游乐园玩耍。那天早上，我穿上了我最喜欢的蓝色T恤和白色短裤，脚蹬一双舒适的运动鞋，迫不及待地拉着妈妈的手出了门。</w:t>
      </w:r>
    </w:p>
    <w:p>
      <w:pPr/>
      <w:r>
        <w:rPr/>
        <w:t xml:space="preserve">到了游乐园，远远地就能听到孩子们清脆的笑声和游乐设施运行时的轰鸣声。我兴奋极了，小脸上洋溢着无法掩饰的笑容。我们先是来到了旋转木马前，那里已经排了长长的队伍。在等待的过程中，我遇到了我的同班同学李明和他的爸爸妈妈，我们一起聊天，分享着彼此的快乐。</w:t>
      </w:r>
    </w:p>
    <w:p>
      <w:pPr/>
      <w:r>
        <w:rPr/>
        <w:t xml:space="preserve">终于轮到我们了，我和李明一起坐在彩色的木马上，随着音乐慢慢转动起来。微风吹过，带着淡淡的花香，我觉得自己就像是一个骑士，骑着心爱的马儿，在童话世界里遨游。</w:t>
      </w:r>
    </w:p>
    <w:p>
      <w:pPr/>
      <w:r>
        <w:rPr/>
        <w:t xml:space="preserve">从旋转木马下来后，我们又去挑战了刺激的过山车。起初，我有点害怕，但在李明的鼓励下，我鼓起了勇气。当过山车缓缓爬升到最高点，然后急速下降时，我紧闭双眼，尖叫声和风声在耳边呼啸。等停下来的时候，我的心跳得好快，但我觉得自己变得更勇敢了。</w:t>
      </w:r>
    </w:p>
    <w:p>
      <w:pPr/>
      <w:r>
        <w:rPr/>
        <w:t xml:space="preserve">下午，我们还参加了游乐园组织的绘画比赛，主题是“我眼中的快乐六一”。我画了一幅我们一家三口在游乐园玩耍的场景，色彩斑斓，充满欢乐。我获得了第三名，拿到了我的第一份绘画奖状，心里美滋滋的。</w:t>
      </w:r>
    </w:p>
    <w:p>
      <w:pPr/>
      <w:r>
        <w:rPr/>
        <w:t xml:space="preserve">晚上回家的路上，妈妈问我：“今天开心吗？”我大声地说：“太开心了！”妈妈笑着摸摸我的头，说：“这就是儿童节的意义啊，希望你每天都能这么快乐。”</w:t>
      </w:r>
    </w:p>
    <w:p>
      <w:pPr/>
      <w:r>
        <w:rPr/>
        <w:t xml:space="preserve">六一儿童节给了我无限的快乐和美好的回忆，让我感受到了成长的乐趣和家庭的温暖。我希望每个孩子都能像我一样，拥有一个快乐的六一儿童节，享受童年的美好时光。这个六一，是我永生难忘的快乐时光。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https://www.yyzq.team/post/361826.html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18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快乐的六一儿童节作文范文 </dc:title>
  <dc:description>仅供学习交流使用、请勿用途非法用途。违者后果自负！</dc:description>
  <dc:subject>https://www.yyzq.team/post/361826.html</dc:subject>
  <cp:keywords>六一儿童节,快乐,李明,我们,游乐园</cp:keywords>
  <cp:category>作文素材</cp:category>
  <cp:lastModifiedBy>一叶知秋</cp:lastModifiedBy>
  <dcterms:created xsi:type="dcterms:W3CDTF">2024-09-20T22:38:55+08:00</dcterms:created>
  <dcterms:modified xsi:type="dcterms:W3CDTF">2024-09-20T22:38:55+08:00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