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时光荏苒 怀念过去学生时代的作文800字 </w:t>
      </w:r>
    </w:p>
    <w:p>
      <w:pPr/>
      <w:r>
        <w:rPr/>
        <w:t xml:space="preserve">时光荏苒 怀念过去学生时代</w:t>
      </w:r>
    </w:p>
    <w:p>
      <w:pPr/>
      <w:r>
        <w:rPr/>
        <w:t xml:space="preserve">时光如梭，岁月如歌。转眼间，那段被青春渲染的学生时代已成为回忆中的一幅画，虽遥远却又清晰无比。每当夜深人静，便会在脑海中翻阅那些尘封的篇章，感受着从指尖流逝的青春和梦想。</w:t>
      </w:r>
    </w:p>
    <w:p>
      <w:pPr/>
      <w:r>
        <w:rPr/>
        <w:t xml:space="preserve">学生时代的我们，像是一群刚刚展翅的雏鸟，对这个世界充满了好奇与向往。课堂上，我们挥洒汗水，汲取知识的甘露；操场上，我们尽情奔跑，享受青春的热烈与奔放。每一次的球赛，每一场的考试，都是我们成长道路上不可或缺的一部分。那时候的我们，有着最纯粹的欢笑，最真挚的友情，还有那最无畏的梦想。</w:t>
      </w:r>
    </w:p>
    <w:p>
      <w:pPr/>
      <w:r>
        <w:rPr/>
        <w:t xml:space="preserve">记得那个总是在晨读时悄悄打盹的家伙，记得那个在体育课上总能跑得飞快的少年，还有那个在音乐课上唱歌总是走音的女孩……这些生动而鲜明的形象，构成了我记忆中最为宝贵的财富。我们一起讨论一起幻想长大，那份纯真的期待，如今想来依旧令人心动。</w:t>
      </w:r>
    </w:p>
    <w:p>
      <w:pPr/>
      <w:r>
        <w:rPr/>
        <w:t xml:space="preserve">时光匆匆，不知不觉间，我们已各奔东西，踏上了各自的人生旅程。忙碌的工作和生活渐渐占据了我们所有的时间和精力，那些曾经的欢笑和泪水也似乎随风而逝。在心底最柔软的角落，总有那么一份对学生时代的怀念，它如同一盏温暖的灯，照亮我们前行的道路。</w:t>
      </w:r>
    </w:p>
    <w:p>
      <w:pPr/>
      <w:r>
        <w:rPr/>
        <w:t xml:space="preserve">我怀念那个时候的我们，没有太多的计较和顾虑，只有纯粹的喜欢和追求。那时的我们，可以为了一个简单的梦想不懈奋斗，哪怕是跌跌撞撞，也从不轻言放弃。那份执着和勇敢，是现在难以找回的宝贵品质。</w:t>
      </w:r>
    </w:p>
    <w:p>
      <w:pPr/>
      <w:r>
        <w:rPr/>
        <w:t xml:space="preserve">今天，当我站在人生的另一个起点，回首过去，才发现那段看似普通却又不平凡的学生时代，给予了我无尽的力量和勇气。那些年，我们一起走过的日子，将成为我生命中永远的珍宝。</w:t>
      </w:r>
    </w:p>
    <w:p>
      <w:pPr/>
      <w:r>
        <w:rPr/>
        <w:t xml:space="preserve">时光荏苒，我们都已不再是那个年代的青涩少年。但请允许我在此刻，深深怀念那一段美好的过去，感谢那段时光赋予我们的一切。未来的路还长，但我相信，凭借那份来自学生时代的纯粹和勇敢，我们可以走得更远，无论岁月如何变迁，那些关于青春的记忆，将永远镌刻在心。</w:t>
      </w:r>
    </w:p>
    <w:p>
      <w:pPr/>
      <w:r>
        <w:rPr/>
        <w:t xml:space="preserve">时光荏苒，怀念过去，但更期待未来。愿我们都能带着那份青春的力量，继续在各自的道路上，勇敢前行。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https://www.yyzq.team/post/363810.html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8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时光荏苒 怀念过去学生时代的作文800字 </dc:title>
  <dc:description>仅供学习交流使用、请勿用途非法用途。违者后果自负！</dc:description>
  <dc:subject>https://www.yyzq.team/post/363810.html</dc:subject>
  <cp:keywords>我们,时光荏苒,时代,学生,怀念</cp:keywords>
  <cp:category>作文素材</cp:category>
  <cp:lastModifiedBy>一叶知秋</cp:lastModifiedBy>
  <dcterms:created xsi:type="dcterms:W3CDTF">2024-09-20T20:45:13+08:00</dcterms:created>
  <dcterms:modified xsi:type="dcterms:W3CDTF">2024-09-20T20:45:13+08:00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