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泰州市菲立德金属制品厂(泰州市嘉德利金属制品有限公司)</w:t>
      </w:r>
    </w:p>
    <w:p>
      <w:pPr/>
      <w:r>
        <w:rPr/>
        <w:t xml:space="preserve">商苏省姜堰市菲立德金属制品厂是*生产建筑五金的厂家，在多年的发展下已拥有由研发人员18人.销售26人.员工186人.生产面积达到40000平方米的规模，遍布全国各地城市经销商86家.长年合作建筑装饰公司38家。本厂主要生产各种规  泰州市菲立德金属制品厂是一家，所在地区位于江苏泰州市,我们以诚信、实力和质量获得业界的高度认可，坚持以客户为核心，“质量到位、服务*”的经营理念为广大客户提供*的服务。欢迎各界朋友莅临泰州市菲立德金属制品厂参观、指导和业务洽谈。您如果对我们感兴趣的话，可以直接联系我们或者留下联系方式。联系人陈惠元，电话：，联系地址：江苏泰州市。</w:t>
      </w:r>
    </w:p>
    <w:p>
      <w:pPr/>
      <w:r>
        <w:rPr/>
        <w:t xml:space="preserve">主营产品：建筑用金属制品、不锈钢幕墙配件、不锈钢楼梯扶手、立柱制造、加工、销售。（依法须经批准的项目，经相关部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14:49:20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企业地址：姜堰区兴泰镇工业集中区内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法人代表：陈惠元</w:t>
      </w:r>
    </w:p>
    <w:p>
      <w:pPr/>
      <w:r>
        <w:rPr/>
        <w:t xml:space="preserve">手机号：</w:t>
      </w:r>
    </w:p>
    <w:p>
      <w:pPr/>
      <w:r>
        <w:rPr/>
        <w:t xml:space="preserve">联系人：陈惠元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https://www.yyzq.team/post/178733.html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7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泰州市菲立德金属制品厂(泰州市嘉德利金属制品有限公司)</dc:title>
  <dc:description>仅供学习交流使用、请勿用途非法用途。违者后果自负！</dc:description>
  <dc:subject>https://www.yyzq.team/post/178733.html</dc:subject>
  <cp:keywords>企业名录,建筑用金属制品,不锈钢幕墙配件,不锈钢楼梯扶手,立柱制造,加工,销售。（依法须经批准的项目,经相关部,公司</cp:keywords>
  <cp:category>企业名录</cp:category>
  <cp:lastModifiedBy>一叶知秋</cp:lastModifiedBy>
  <dcterms:created xsi:type="dcterms:W3CDTF">2024-09-21T15:37:29+08:00</dcterms:created>
  <dcterms:modified xsi:type="dcterms:W3CDTF">2024-09-21T15:37:29+08:00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