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开发手机app用什么软件开发 开发app用什么软件开发</w:t>
      </w:r>
    </w:p>
    <w:p>
      <w:pPr>
        <w:ind w:left="0" w:right="0" w:firstLine="0"/>
      </w:pPr>
      <w:r>
        <w:rPr/>
        <w:t xml:space="preserve">大家好，今天来为大家分享开发手机app用什么软件开发 开发app用什么软件开发的一些知识点，和开发app用什么软件开发的问题解析，大家要是都明白，那么可以忽略，如果不太清楚的话可以看看本篇文章，相信很大概率可以解决您的问题，接下来我们就一起来看看吧！</w:t>
      </w:r>
    </w:p>
    <w:p>
      <w:pPr>
        <w:ind w:left="0" w:right="0" w:firstLine="0"/>
      </w:pPr>
      <w:r>
        <w:rPr/>
        <w:t xml:space="preserve"> 开发手机 App 可以使用多种软件，其中最常用的工具是 Xcode 和 Unity。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Xcode 是由苹果公司开发的一款集成开发环境 (IDE),用于开发 iOS 应用程序。开发者可以使用 Xcode 创建、测试和发布应用程序，可以使用 Xcode 的界面和工具来创建和修改应用程序的用户界面，还可以使用 Xcode 的调试工具来测试应用程序并查找错误。</w:t>
      </w:r>
    </w:p>
    <w:p>
      <w:pPr>
        <w:ind w:left="0" w:right="0" w:firstLine="0"/>
      </w:pPr>
      <w:r>
        <w:rPr/>
        <w:t xml:space="preserve">Unity 则是一款跨平台的游戏引擎，可以用于开发 2D 和 3D 游戏，以及应用程序。Unity 提供了一个集成开发环境，用于创建和测试应用程序。Unity 支持多种平台，包括 iOS、Android 和 Windows 等。</w:t>
      </w:r>
    </w:p>
    <w:p>
      <w:pPr>
        <w:ind w:left="0" w:right="0" w:firstLine="0"/>
      </w:pPr>
      <w:r>
        <w:rPr/>
        <w:t xml:space="preserve">除了Xcode和Unity之外,还有其他一些开发手机App的软件可以使用。例如,可以使用C#和Visual Studio 来开发 Windows 应用程序，可以使用 Swift 和 Xcode 来开发 macOS 应用程序，可以使用 Java 和 Android Studio 来开发 Android 应用程序。</w:t>
      </w:r>
    </w:p>
    <w:p>
      <w:pPr>
        <w:ind w:left="0" w:right="0" w:firstLine="0"/>
      </w:pPr>
      <w:r>
        <w:rPr/>
        <w:t xml:space="preserve">无论选择哪种开发软件，都需要学习相应的编程语言和工具，并了解如何使用这些工具来创建和测试应用程序。还需要了解目标平台的要求和限制，以确保应用程序能够在该平台上运行。</w:t>
      </w:r>
    </w:p>
    <w:p>
      <w:pPr>
        <w:ind w:left="0" w:right="0" w:firstLine="0"/>
      </w:pPr>
      <w:r>
        <w:rPr/>
        <w:t xml:space="preserve">在开发过程中，需要不断测试应用程序，以确保其在不同的设备和操作系统上都能正常运行。可以在模拟器或真实设备上进行测试，并使用调试工具来查找和修复错误。</w:t>
      </w:r>
    </w:p>
    <w:p>
      <w:pPr>
        <w:ind w:left="0" w:right="0" w:firstLine="0"/>
      </w:pPr>
      <w:r>
        <w:rPr/>
        <w:t xml:space="preserve">开发手机 App 需要选择合适的开发软件和工具，并学习相应的编程语言和工具。通过不断测试和调试，可以创建一款高质量的应用程序。</w:t>
      </w:r>
    </w:p>
    <w:p>
      <w:pPr>
        <w:ind w:left="0" w:right="0" w:firstLine="0"/>
      </w:pPr>
      <w:r>
        <w:rPr/>
        <w:t xml:space="preserve">关于开发手机app用什么软件开发 开发app用什么软件开发和开发app用什么软件开发的介绍到此就结束了，不知道你从中找到你需要的信息了吗 ？如果你还想了解更多这方面的信息，记得收藏关注本站。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https://www.yyzq.team/post/298861.html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8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开发手机app用什么软件开发 开发app用什么软件开发</dc:title>
  <dc:description>仅供学习交流使用、请勿用途非法用途。违者后果自负！</dc:description>
  <dc:subject>https://www.yyzq.team/post/298861.html</dc:subject>
  <cp:keywords>应用程序,可以,开发,使用,工具</cp:keywords>
  <cp:category>php</cp:category>
  <cp:lastModifiedBy>一叶知秋</cp:lastModifiedBy>
  <dcterms:created xsi:type="dcterms:W3CDTF">2024-09-21T14:27:00+08:00</dcterms:created>
  <dcterms:modified xsi:type="dcterms:W3CDTF">2024-09-21T14:27:00+08:00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