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焦作市峰际医药化工有限公司</w:t>
      </w:r>
    </w:p>
    <w:p>
      <w:pPr/>
      <w:r>
        <w:rPr/>
        <w:t xml:space="preserve">峰际医药化工有限公司        我们公司主要从事医药原料，医药中间体，化工产品等经营业务，并从事进出口业务。多年来我公司凭借产品较好的质量和较低的价格，在市场上具有较强的竞争优势。我公司坚始终持以质优价廉、诚信待人、以商会友的宗旨为自己的经营理念。热忱欢迎新老客户来电来函洽谈业务，谢谢支持！  焦作市峰际医药化工有限公司是一家，注册资本为1万，所在地区位于河南焦作市,主营产品或服务为各种医药原料,医药中间体,化工产品。我们以诚信、实力和质量获得业界的高度认可，坚持以客户为核心，“质量到位、服务*”的经营理念为广大客户提供*的服务。欢迎各界朋友莅临焦作市峰际医药化工有限公司参观、指导和业务洽谈。您如果对我们感兴趣的话，可以直接联系我们或者留下联系方式。联系人王经理												女士												(销售部经理)，电话：-860，手机：，传真：-86 0391 2581137，联系地址：河南焦作市															 																														 中国  工业路。</w:t>
      </w:r>
    </w:p>
    <w:p>
      <w:pPr/>
      <w:r>
        <w:rPr/>
        <w:t xml:space="preserve">主营产品：医药原料,医药中间体,化工产品</w:t>
      </w:r>
    </w:p>
    <w:p>
      <w:pPr/>
      <w:r>
        <w:rPr/>
        <w:t xml:space="preserve">主要产品：医药原料,医药中间体,化工产品</w:t>
      </w:r>
    </w:p>
    <w:p>
      <w:pPr/>
      <w:r>
        <w:rPr/>
        <w:t xml:space="preserve">注册时间：2010-10-19 06:07:15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企业地址：河南															 焦作																														 中国 焦作 工业路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手机号：13938164669</w:t>
      </w:r>
    </w:p>
    <w:p>
      <w:pPr/>
      <w:r>
        <w:rPr/>
        <w:t xml:space="preserve">联系人：王经理												女士												(销售部经理)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焦作市峰际医药化工有限公司</dc:title>
  <dc:description>仅供学习交流使用、请勿用途非法用途。违者后果自负！</dc:description>
  <dc:subject>https://www.yyzq.team/post/64166.html</dc:subject>
  <cp:keywords>企业名录,医药原料,医药中间体,化工产品,生产型公司</cp:keywords>
  <cp:category>企业名录</cp:category>
  <cp:lastModifiedBy>一叶知秋</cp:lastModifiedBy>
  <dcterms:created xsi:type="dcterms:W3CDTF">2024-09-21T14:32:04+08:00</dcterms:created>
  <dcterms:modified xsi:type="dcterms:W3CDTF">2024-09-21T14:32:04+08:00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