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微信公众号开发 </w:t>
      </w:r>
    </w:p>
    <w:p>
      <w:pPr/>
      <w:r>
        <w:rPr/>
        <w:t xml:space="preserve">微信公众号开发：探索技术前沿，打造个性化互动体验</w:t>
      </w:r>
    </w:p>
    <w:p>
      <w:pPr/>
      <w:r>
        <w:rPr/>
        <w:t xml:space="preserve">随着社交媒体的不断发展，微信公众号已经成为企业和个人开展线上营销的重要工具。作为一个具有大量用户的平台，微信公众号的开发和优化显得尤为重要。本文将探讨微信公众号开发的相关策略，帮助运营者提升公众号在搜索排名中的位置，吸引更多精准用户。</w:t>
      </w:r>
    </w:p>
    <w:p>
      <w:pPr/>
      <w:r>
        <w:rPr/>
        <w:t xml:space="preserve">一、关键词选择与布局</w:t>
      </w:r>
    </w:p>
    <w:p>
      <w:pPr/>
      <w:r>
        <w:rPr/>
        <w:t xml:space="preserve">关键词是SEO优化的基础，对于微信公众号开发同样至关重要。在选择关键词时，要深入分析目标受众的搜索习惯和需求，选择与之匹配的关键词。同时，关键词的布局也需要合理，应出现在文章的标题、摘要、正文以及标签中，但避免过度堆砌，以免被搜索引擎视为作弊行为。</w:t>
      </w:r>
    </w:p>
    <w:p>
      <w:pPr/>
      <w:r>
        <w:rPr/>
        <w:t xml:space="preserve">二、内容质量与原创性</w:t>
      </w:r>
    </w:p>
    <w:p>
      <w:pPr/>
      <w:r>
        <w:rPr/>
        <w:t xml:space="preserve">内容是微信公众号的核心竞争力，也是搜索引擎评价公众号价值的重要依据。高质量、原创性的内容不仅能够吸引用户的关注和留存，还能提高公众号的搜索排名。因此，运营者需要注重内容的策划和创作，确保每篇文章都具备独特的价值和深度。</w:t>
      </w:r>
    </w:p>
    <w:p>
      <w:pPr/>
      <w:r>
        <w:rPr/>
        <w:t xml:space="preserve">三、用户体验优化</w:t>
      </w:r>
    </w:p>
    <w:p>
      <w:pPr/>
      <w:r>
        <w:rPr/>
        <w:t xml:space="preserve">用户体验是搜索引擎评价公众号质量的重要指标之一。公众号需要确保页面加载速度快、排版清晰美观、阅读体验流畅。还可以通过优化菜单设置、提供便捷的互动功能等方式，提升用户的满意度和粘性，进而提高公众号的搜索排名。</w:t>
      </w:r>
    </w:p>
    <w:p>
      <w:pPr/>
      <w:r>
        <w:rPr/>
        <w:t xml:space="preserve">四、外部链接建设</w:t>
      </w:r>
    </w:p>
    <w:p>
      <w:pPr/>
      <w:r>
        <w:rPr/>
        <w:t xml:space="preserve">外部链接是提升公众号搜索排名的重要手段之一。运营者可以通过建立友情链接和其他合作方式，提高公众号的曝光度和信誉度。同时，外部链接的引入也能够增加公众号的权威性，有利于提高搜索排名。</w:t>
      </w:r>
    </w:p>
    <w:p>
      <w:pPr/>
      <w:r>
        <w:rPr/>
        <w:t xml:space="preserve">五、数据分析与调整</w:t>
      </w:r>
    </w:p>
    <w:p>
      <w:pPr/>
      <w:r>
        <w:rPr/>
        <w:t xml:space="preserve">数据分析是微信公众号开发的关键环节。运营者需要定期分析搜索和用户行为数据，以便针对性地调整策略。通过数据分析，可以了解哪些关键词、内容、用户体验等方面需要优化，从而提高公众号的搜索排名和影响力。</w:t>
      </w:r>
    </w:p>
    <w:p>
      <w:pPr/>
      <w:r>
        <w:rPr/>
        <w:t xml:space="preserve">综上，微信公众号开发需要综合运用关键词、内容、用户体验、外部链接和数据分析等方面，以提高公众号的搜索排名和影响力。同时，考虑到搜索引擎技术的持续发展，运营者需要跟踪最新的SEO技术和趋势，不断调整和优化公众号。通过以上策略，相信运营者能够打造出具有较高搜索排名和用户粘性的微信公众号，为企业和个人带来更多的机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微信公众号开发 </dc:title>
  <dc:description>仅供学习交流使用、请勿用途非法用途。违者后果自负！</dc:description>
  <dc:subject>https://www.yyzq.team/post/350573.html</dc:subject>
  <cp:keywords>公众,运营者,用户,搜索,排名</cp:keywords>
  <cp:category>60秒读懂世界</cp:category>
  <cp:lastModifiedBy>一叶知秋</cp:lastModifiedBy>
  <dcterms:created xsi:type="dcterms:W3CDTF">2024-09-21T00:31:04+08:00</dcterms:created>
  <dcterms:modified xsi:type="dcterms:W3CDTF">2024-09-21T00:31:04+08:00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