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深圳市双子星塑胶有限公司(双星塑料厂)</w:t>
      </w:r>
    </w:p>
    <w:p>
      <w:pPr/>
      <w:r>
        <w:rPr/>
        <w:t xml:space="preserve">商圳市双子星塑胶有限公司是等产品*生产加工的公司，拥有完整、科学的质量管理体系。深圳市双子星塑胶有限公司的诚信、实力和产品质量获得业界的认可。双子星有限公司位于深圳市龙岗区龙岗街道同乐社区深汕路1号，交通方便,是一家生产各种工业周转箱、周转箩、日用制品及承压地台板等各种塑胶制品的*生产厂家，拥有中国海天、亨润、日本川口等二十八部先进注塑机。创业多年以来，经过不断地钻研、开发，培养了大量优秀科技管"  深圳市双子星塑胶有限公司是一家，所在地区位于广东深圳市,我们以诚信、实力和质量获得业界的高度认可，坚持以客户为核心，“质量到位、服务*”的经营理念为广大客户提供*的服务。欢迎各界朋友莅临深圳市双子星塑胶有限公司参观、指导和业务洽谈。您如果对我们感兴趣的话，可以直接联系我们或者留下联系方式。联系人鄞春全，电话：/84639032，传真：，联系地址：广东深圳市。</w:t>
      </w:r>
    </w:p>
    <w:p>
      <w:pPr/>
      <w:r>
        <w:rPr/>
        <w:t xml:space="preserve">主营产品：塑料制品的技术开发与购销（不含再生资源回收经营）；国内贸易（法律、行政法规、决定规定在登记前须</w:t>
      </w:r>
    </w:p>
    <w:p>
      <w:pPr/>
      <w:r>
        <w:rPr/>
        <w:t xml:space="preserve">主要产品：</w:t>
      </w:r>
    </w:p>
    <w:p>
      <w:pPr/>
      <w:r>
        <w:rPr/>
        <w:t xml:space="preserve">注册时间：2016-02-23 20:05:03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企业地址：深圳市坪山新区宝山第二工业区18栋后厂房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法人代表：鄞春全</w:t>
      </w:r>
    </w:p>
    <w:p>
      <w:pPr/>
      <w:r>
        <w:rPr/>
        <w:t xml:space="preserve">手机号：</w:t>
      </w:r>
    </w:p>
    <w:p>
      <w:pPr/>
      <w:r>
        <w:rPr/>
        <w:t xml:space="preserve">联系人：鄞春全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深圳市双子星塑胶有限公司(双星塑料厂)</dc:title>
  <dc:description>仅供学习交流使用、请勿用途非法用途。违者后果自负！</dc:description>
  <dc:subject>https://www.yyzq.team/post/219887.html</dc:subject>
  <cp:keywords>企业名录,塑料制品的技术开发与购销（不含再生资源回收经营）；国内贸易（法律,行政法规,决定规定在登记前须,公司</cp:keywords>
  <cp:category>企业名录</cp:category>
  <cp:lastModifiedBy>一叶知秋</cp:lastModifiedBy>
  <dcterms:created xsi:type="dcterms:W3CDTF">2024-09-21T13:36:45+08:00</dcterms:created>
  <dcterms:modified xsi:type="dcterms:W3CDTF">2024-09-21T13:36:45+08:00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