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深圳市森城硅橡胶制品厂(深圳森源塑胶制品厂)</w:t>
      </w:r>
    </w:p>
    <w:p>
      <w:pPr/>
      <w:r>
        <w:rPr/>
        <w:t xml:space="preserve"> 公司简介： 深圳市伟创硅橡胶制品厂,是一家*生产加工环保型硅橡胶，橡胶产品的内资企业，技术力量雄厚、工艺精良、品种齐全，产品通过SGS、FDA认证及国内食品级产品认证，耐高温性能认证，多年来竭诚为广大客户提供各种硅橡胶、橡胶制品。具体生产加工项目如下：1. 硅橡胶厨房用品类：硅胶保鲜盖，硅胶蛋糕盘，硅胶蛋糕模，硅胶冰格，硅胶锅铲，硅胶刮刀（奶酪刀），硅胶勺子，硅胶碗，硅胶杯垫，硅胶隔热垫，硅胶手套，硅胶夹子，硅胶刷子（烧烤刷），硅胶打蛋器，硅胶切饼器，硅胶手柄等硅胶厨房用配件；2．硅橡胶电子配件类：Ipod系列硅胶套、硅胶手机套、硅胶耳机套，、鼠标轮、游戏机套，手柄套，脚垫，胶圈，密封圈，胶塞等硅橡胶电子配件产品；3.硅橡胶、橡胶杂件类：食品级高透明、高抗撕、耐高温及普通的硅胶管，硅胶条，各种家电配件，汽车配件、橡胶胶辊、各类冲浴设施的密封橡胶件，防油橡胶、抗静电橡胶、抗老化橡胶、高耐磨橡胶及满足其它要求的各类普通和特种橡胶配件，密封圈、橡胶套、橡胶条等硅橡胶产品。 　本司将继续坚守“以质量求生存，以信誉求发展”的经营理念，信守合同，恪守信誉，以*的产品和完善的服务回馈广大客户对我们的支持，诚实守信是我们的宗旨，信誉和口碑是我们立身之本，客户的满意给了我们发展的空间，我们始终秉承这样的服务理念。相信我们的真诚将会令您满意，希望我们的努力给您带来财富，让我们愉快地合作、共创双嬴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注册时间：2009-05-17 18:43:03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企业地址：深圳市宝安区沙井镇万丰中路251号</w:t>
      </w:r>
    </w:p>
    <w:p>
      <w:pPr/>
      <w:r>
        <w:rPr/>
        <w:t xml:space="preserve">企业类型：企业单位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法人代表：郑生</w:t>
      </w:r>
    </w:p>
    <w:p>
      <w:pPr/>
      <w:r>
        <w:rPr/>
        <w:t xml:space="preserve">手机号：013689529583</w:t>
      </w:r>
    </w:p>
    <w:p>
      <w:pPr/>
      <w:r>
        <w:rPr/>
        <w:t xml:space="preserve">联系人：郑文诚  先生</w:t>
      </w:r>
    </w:p>
    <w:p>
      <w:pPr/>
      <w:r>
        <w:rPr/>
        <w:t xml:space="preserve">邮箱：13689529583@139.com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深圳市森城硅橡胶制品厂(深圳森源塑胶制品厂)</dc:title>
  <dc:description>仅供学习交流使用、请勿用途非法用途。违者后果自负！</dc:description>
  <dc:subject>https://www.yyzq.team/post/210987.html</dc:subject>
  <cp:keywords>企业名录,公司</cp:keywords>
  <cp:category>企业名录</cp:category>
  <cp:lastModifiedBy>一叶知秋</cp:lastModifiedBy>
  <dcterms:created xsi:type="dcterms:W3CDTF">2024-09-21T08:34:58+08:00</dcterms:created>
  <dcterms:modified xsi:type="dcterms:W3CDTF">2024-09-21T08:34:58+08:00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