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zabbix6.0.13 一遍成的教程</w:t></w:r></w:p><w:p><w:pPr><w:pStyle w:val="Heading2"/></w:pPr><w:r><w:rPr/><w:t xml:space="preserve">前言</w:t></w:r></w:p><w:p><w:pPr/><w:r><w:rPr/><w:t xml:space="preserve">前段时间学习部署了5.0的zabbix，想着再学一下6.0，在各地方找了教程，结果部署下来是各种报错，各种跟教程不一样。最后找了一个教程，用了一天时间部署加解决各种报错后，汇总，再次尝试部署，完成本教程。本教程是Mariadb+php+nginx+zabbix6.0.13，原参照教程：</w:t></w:r><w:hyperlink r:id="rId7" w:history="1"><w:r><w:rPr/><w:t xml:space="preserve">Zabbix6.0 的部署、自定义监控服务_nginx 部署zabbix_q1y2y3的博客-CSDN博客</w:t></w:r></w:hyperlink></w:p><w:p><w:pPr/><w:r><w:rPr/><w:t xml:space="preserve">这个教程有好几篇一样的，也分不清原作者是谁了，所以厚着脸皮贴个自创。</w:t></w:r></w:p><w:p><w:pPr/><w:r><w:rPr/><w:t xml:space="preserve">———————————————————————————————————————————</w:t></w:r></w:p><w:p><w:pPr/><w:r><w:rPr/><w:t xml:space="preserve">部署环境</w:t></w:r></w:p><w:p><w:pPr/><w:hyperlink r:id="rId8" w:history="1"><w:r><w:rPr/><w:t xml:space="preserve">虚拟机</w:t></w:r></w:hyperlink><w:r><w:rPr/><w:t xml:space="preserve">：Hyper-v</w:t></w:r></w:p><w:p><w:pPr/><w:r><w:rPr/><w:t xml:space="preserve">系统：CentOS-7-x86_64-DVD-2009</w:t></w:r></w:p><w:p><w:pPr/><w:r><w:rPr/><w:t xml:space="preserve">纯净系统，无其他任何服务</w:t></w:r></w:p><w:p><w:pPr/><w:r><w:rPr/><w:t xml:space="preserve">———————————————————————————————————————————</w:t></w:r></w:p><w:p><w:pPr/><w:r><w:rPr/><w:t xml:space="preserve">关于代码的详细作用和含义，原参照教程里有的，本教程不再复写，原教程里有的截图，本教程也不复贴。本文删除了一些无关紧要的语句，部署时请注意。同时对原教程进行了极小量代码的修改，修改原因可参照</w:t></w:r><w:hyperlink r:id="rId9" w:history="1"><w:r><w:rPr/><w:t xml:space="preserve">zabbix6.0部署中碰到的一些坑、问题处理、及补充说明-CSDN博客</w:t></w:r></w:hyperlink></w:p><w:p><w:pPr/><w:r><w:rPr/><w:t xml:space="preserve">部分配置文件是新建的空文件，请注意***注释说明</w:t></w:r></w:p><w:p><w:pPr><w:pStyle w:val="Heading2"/></w:pPr><w:r><w:rPr/><w:t xml:space="preserve">一、防火墙设置</w:t></w:r></w:p><w:p><w:pPr/><w:r><w:rPr/><w:t xml:space="preserve">systemctl disable --now firewalldsetenforce 0vim /etc/selinux/config将SELINUX=enforcing改为SELINUX=disabled，再reboot，一定要重启</w:t></w:r></w:p><w:p><w:pPr><w:pStyle w:val="Heading2"/></w:pPr><w:r><w:rPr/><w:t xml:space="preserve">二、部署 Nginx + PHP 环境</w:t></w:r></w:p><w:p><w:pPr/><w:r><w:rPr/><w:t xml:space="preserve">vim /etc/yum.repos.d/nginx.repo[nginx]name=nginx repobaseurl=http://nginx.org/packages/centos/$releasever/$basearch/gpgcheck=1enabled=1gpgkey=https://nginx.org/keys/nginx_signing.keymodule_hotfixes=true ***nginx.repo是一个新文件，上面内容粘贴时注意代码完整性和准确性***yum install -y nginxcurl -o /etc/yum.repos.d/CentOS-Base.repo http://mirrors.aliyun.com/repo/Centos-7.repoyum install -y epel-releaserpm -Uvh https://mirror.webtatic.com/yum/el7/webtatic-release.rpmyum -y install php72w php72w-cli php72w-common php72w-devel php72w-embedded php72w-gd php72w-mbstring php72w-pdo php72w-xml php72w-fpm php72w-mysqlnd php72w-opcache php72w-ldap php72w-bcmath***修改nginx配置***vim /etc/nginx/conf.d/zbx.confserver {  listen 80;  server_name zbx.abc.com;  root /var/www/zbx;    location / {    index index.php;  }    location ~ \.php$ {    fastcgi_pass 127.0.0.1:9000;    fastcgi_index index.php;    fastcgi_param SCRIPT_FILENAME /var/www/zbx$fastcgi_script_name;    include fastcgi_params;  }}***这是一个新文件注意代码布局和格式******修改php配置***vim /etc/php-fpm.d/www.confuser = nginxgroup = nginx*** 这个在文件的前几行，不用往下翻 ***vim /etc/php.ini***这是一个已存在的配置文件，如果你是空的，说明你前面哪里弄错了***max_execution_time = 300		# 368行max_input_time = 600			# 378行post_max_size = 80M				# 656行date.timezone = Asia/Shanghai	# 877行mkdir -p /var/www/zbxsystemctl enable --now nginx php-fpm</w:t></w:r></w:p><w:p><w:pPr/><w:r><w:rPr/><w:t xml:space="preserve">***上面做完了，可以systemctl status nginx看一下状态***用netstat -ant | grep 9000 检查是否有返回信息，无返回信息说明php-fpm没启动***修改Windows主机hosts文件，也就是等一下访问zabbix网页的主机的配置***hosts文件位置：C:\Windows\System32\drivers\etc\hosts***最后一行添加 （也有可能是个空文件）192.168.88.50 zbx.abc.com***上面192.168.88.50是zabbix服务器的IP地址，注意根据实际情况修改***</w:t></w:r></w:p><w:p><w:pPr><w:pStyle w:val="Heading2"/></w:pPr><w:r><w:rPr/><w:t xml:space="preserve">三、部署数据库mariadb</w:t></w:r></w:p><w:p><w:pPr/><w:r><w:rPr/><w:t xml:space="preserve">vim > /etc/yum.repos.d/mariadb.repo[mariadb]name = MariaDBbaseurl = http://mirrors.aliyun.com/mariadb/yum/10.5/centos7-amd64/gpgkey = http://mirrors.aliyun.com/mariadb/yum/RPM-GPG-KEY-MariaDBgpgcheck = 1enabled=1***mariadb.repo是一个新文件*** yum install -y mariadb-server mariadb systemctl enable --now mariadbmysql_secure_installation分别输入 回车 -> n -> Y (设置root密码，如123456) -> 后面一路 Y mysql -uroot -p123456***以下内容都是在mysql模式下进行***CREATE DATABASE zabbix character set utf8 collate utf8_bin;GRANT all ON zabbix.* TO 'zabbix'@'localhost' IDENTIFIED BY 'zabbix';GRANT all ON zabbix.* TO 'zabbix'@'%' IDENTIFIED BY 'zabbix';flush privileges;quit***quit退出mysql模式***cd /optwget -c https://cdn.zabbix.com/zabbix/sources/stable/6.0/zabbix-6.0.13.tar.gztar xf zabbix-6.0.13.tar.gz #按照顺序导入数据库，导表的时候可能会比较慢，请耐心等待cd /opt/zabbix-6.0.13/database/mysqlmysql -uroot -p123456 zabbix < schema.sqlmysql -uroot -p123456 zabbix < images.sqlmysql -uroot -p123456 zabbix < data.sqlmysql -uroot -p123456 zabbix < double.sqlmysql -uroot -p123456 zabbix < history_pk_prepare.sqlyum install -y mysql-devel pcre-devel openssl-devel zlib-devel libxml2-devel net-snmp-devel net-snmp libssh2-devel OpenIPMI-devel libevent-devel openldap-devel libcurl-devel fping gcc gcc-c++ make useradd -s /sbin/nologin -M zabbixcd /opt/zabbix-6.0.13/export CFLAGS="-std=gnu99" ./configure \--sysconfdir=/etc/zabbix/ \--enable-server \--with-mysql \--with-net-snmp \--with-libxml2 \--with-ssh2 \--with-openipmi \--with-zlib \--with-libpthread \--with-libevent \--with-openssl \--with-ldap \--with-libcurl \--with-libpcre make installzabbix_server --version#这里如果能看到版本返回信息，说明zabbix安装好了</w:t></w:r></w:p><w:p><w:pPr><w:pStyle w:val="Heading2"/></w:pPr><w:r><w:rPr/><w:t xml:space="preserve">四、zabbix-server配置</w:t></w:r></w:p><w:p><w:pPr/><w:r><w:rPr/><w:t xml:space="preserve">vim /etc/zabbix/zabbix_server.conf ......DBPassword=zabbix					    # 123行，指定 zabbix 数据库的密码 #创建日志文件，并修改属组和属主权限touch /var/log/zabbix_server.logchown zabbix.zabbix /var/log/zabbix_server.log vim /usr/lib/systemd/system/zabbix-server.service ***这是一个新的空文件，黏贴代码请注意***[Unit]Description=Zabbix Server with MySQL DBAfter=syslog.target network.target mysqld.service [Service]Type=simpleExecStart=/usr/local/sbin/zabbix_server -fUser=zabbix [Install]WantedBy=multi-user.target *************************** systemctl enable --now zabbix-server netstat -lntp | grep 10051            #zabbix_server 默认监听 10051 端口，有返回说明zabbix-server正常cp -r /opt/zabbix-6.0.13/ui/* /var/www/zbx#设置的user和group为nginxchown -R nginx.nginx /var/www/zbx 浏览器访问：http://zbx.abc.com/ 【Default language】选择 Chinese(zh_CN)，点击下一步【密码】输入 zabbix，点击下一步【Zabbix主机名称】输入 Zabbix-监控；【默认时区】选择 Asia/Shanghai，点击下一步 安装完成后，默认的登录账号和密码为：Admin/zabbix</w:t></w:r></w:p><w:p><w:pPr/><w:r><w:rPr/><w:t xml:space="preserve">如果参照此教程部署完还是有问题，可以参照下面教程解决，或本教程留言</w:t></w:r><w:hyperlink r:id="rId9" w:history="1"><w:r><w:rPr/><w:t xml:space="preserve">zabbix6.0部署中碰到的一些坑、问题处理、及补充说明-CSDN博客</w:t></w:r></w:hyperlink></w:p><w:p><w:pPr/><w:r><w:rPr/><w:t xml:space="preserve">文章地址：</w:t></w:r><w:hyperlink r:id="rId10" w:history="1"><w:r><w:rPr/><w:t xml:space="preserve">https://www.yyzq.team/post/302232.html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q1y2y3/article/details/131560285?" TargetMode="External"/><Relationship Id="rId8" Type="http://schemas.openxmlformats.org/officeDocument/2006/relationships/hyperlink" Target="https://so.csdn.net/so/search?q=%E8%99%9A%E6%8B%9F%E6%9C%BA&amp;spm=1001.2101.3001.7020" TargetMode="External"/><Relationship Id="rId9" Type="http://schemas.openxmlformats.org/officeDocument/2006/relationships/hyperlink" Target="https://blog.csdn.net/kiling1007/article/details/134414116" TargetMode="External"/><Relationship Id="rId10" Type="http://schemas.openxmlformats.org/officeDocument/2006/relationships/hyperlink" Target="https://www.yyzq.team/post/3022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zabbix6.0.13 一遍成的教程</dc:title>
  <dc:description>仅供学习交流使用、请勿用途非法用途。违者后果自负！</dc:description>
  <dc:subject>https://www.yyzq.team/post/302232.html</dc:subject>
  <cp:keywords>运维,经验分享</cp:keywords>
  <cp:category>php</cp:category>
  <cp:lastModifiedBy>一叶知秋</cp:lastModifiedBy>
  <dcterms:created xsi:type="dcterms:W3CDTF">2024-09-21T17:28:31+08:00</dcterms:created>
  <dcterms:modified xsi:type="dcterms:W3CDTF">2024-09-21T17:28:31+08:00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