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优秀小程序推荐 </w:t>
      </w:r>
    </w:p>
    <w:p>
      <w:pPr/>
      <w:r>
        <w:rPr/>
        <w:t xml:space="preserve">优秀小程序推荐：让您的生活更便捷</w:t>
      </w:r>
    </w:p>
    <w:p>
      <w:pPr/>
      <w:r>
        <w:rPr/>
        <w:t xml:space="preserve">随着移动互联网的普及，小程序已经成为了我们日常生活中不可或缺的一部分。它们不仅提供了丰富的功能，还让我们的生活变得更加便捷。在这里，我将为大家推荐几款优秀的小程序，它们在功能、用户体验和SEO优化方面都表现出色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地图导航小程序</w:t>
      </w:r>
    </w:p>
    <w:p>
      <w:pPr/>
      <w:r>
        <w:rPr/>
        <w:t xml:space="preserve">地图导航小程序是一款基于地图服务的实用工具，提供路线规划、位置搜索、周边推荐等功能。这款小程序的关键词密度合理，标题和描述中均包含了核心关键词，有利于在搜索引擎中提高排名。使用这款小程序，您可以轻松找到目的地，还能发现周边的美食、购物等场所。</w:t>
      </w:r>
    </w:p>
    <w:p>
      <w:pPr>
        <w:numPr>
          <w:ilvl w:val="0"/>
          <w:numId w:val="2"/>
        </w:numPr>
      </w:pPr>
      <w:r>
        <w:rPr/>
        <w:t xml:space="preserve">语音识别翻译小程序</w:t>
      </w:r>
    </w:p>
    <w:p>
      <w:pPr/>
      <w:r>
        <w:rPr/>
        <w:t xml:space="preserve">语音识别翻译小程序是一款便捷的语言翻译工具，支持多种语言的语音识别和翻译功能。这款小程序的关键词布局合理，标题中突出了核心功能，有利于用户在搜索时找到相关小程序。无论您是在旅行还是工作中，这款小程序都能为您提供极大的帮助。</w:t>
      </w:r>
    </w:p>
    <w:p>
      <w:pPr>
        <w:numPr>
          <w:ilvl w:val="0"/>
          <w:numId w:val="3"/>
        </w:numPr>
      </w:pPr>
      <w:r>
        <w:rPr/>
        <w:t xml:space="preserve">健康运动小程序</w:t>
      </w:r>
    </w:p>
    <w:p>
      <w:pPr/>
      <w:r>
        <w:rPr/>
        <w:t xml:space="preserve">健康运动小程序是一款专注于运动健康的小程序，提供跑步、骑行、健身等多种运动模式，还能记录您的运动数据和消耗的卡路里。这款小程序的关键词密度适中，有利于在搜索引擎中展示给相关用户。通过这款小程序，您可以更好地监测自己的运动情况，养成良好的运动习惯。</w:t>
      </w:r>
    </w:p>
    <w:p>
      <w:pPr>
        <w:numPr>
          <w:ilvl w:val="0"/>
          <w:numId w:val="4"/>
        </w:numPr>
      </w:pPr>
      <w:r>
        <w:rPr/>
        <w:t xml:space="preserve">购物比价小程序</w:t>
      </w:r>
    </w:p>
    <w:p>
      <w:pPr/>
      <w:r>
        <w:rPr/>
        <w:t xml:space="preserve">购物比价小程序是一款帮助您对比商品价格的实用工具，支持多家电商平台的价格比较。这款小程序的关键词布局合理，有利于在搜索引擎中提高排名。使用这款小程序，您可以轻松找到心仪商品的最优价格，节省购物预算。</w:t>
      </w:r>
    </w:p>
    <w:p>
      <w:pPr>
        <w:numPr>
          <w:ilvl w:val="0"/>
          <w:numId w:val="5"/>
        </w:numPr>
      </w:pPr>
      <w:r>
        <w:rPr/>
        <w:t xml:space="preserve">天气预报小程序</w:t>
      </w:r>
    </w:p>
    <w:p>
      <w:pPr/>
      <w:r>
        <w:rPr/>
        <w:t xml:space="preserve">天气预报小程序是一款提供实时天气查询和预警信息的服务工具，支持国内外多个城市的天气查询。这款小程序的关键词密度适中，有利于在搜索引擎中展示给相关用户。通过这款小程序，您可以随时了解各地的天气状况，合理安排出行计划。</w:t>
      </w:r>
    </w:p>
    <w:p>
      <w:pPr/>
      <w:r>
        <w:rPr/>
        <w:t xml:space="preserve">总结：</w:t>
      </w:r>
    </w:p>
    <w:p>
      <w:pPr/>
      <w:r>
        <w:rPr/>
        <w:t xml:space="preserve">以上几款小程序在功能、用户体验和SEO优化方面都表现优秀。它们合理的关键词密度和布局有助于在搜索引擎中提高排名，让更多用户轻松找到并使用这些实用的小程序。希望这些推荐能为您的生活带来更多便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https://www.yyzq.team/post/355328.html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4082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422E8A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57892A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B2C936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73D80C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3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优秀小程序推荐 </dc:title>
  <dc:description>仅供学习交流使用、请勿用途非法用途。违者后果自负！</dc:description>
  <dc:subject>https://www.yyzq.team/post/355328.html</dc:subject>
  <cp:keywords>程序,关键词,运动,功能,有利于</cp:keywords>
  <cp:category>JavaScript</cp:category>
  <cp:lastModifiedBy>一叶知秋</cp:lastModifiedBy>
  <dcterms:created xsi:type="dcterms:W3CDTF">2024-09-20T22:49:18+08:00</dcterms:created>
  <dcterms:modified xsi:type="dcterms:W3CDTF">2024-09-20T22:49:18+08:00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