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青岛晟腾金属制品有限公司(晟腾科技有限公司)</w:t>
      </w:r>
    </w:p>
    <w:p>
      <w:pPr/>
      <w:r>
        <w:rPr/>
        <w:t xml:space="preserve">青岛晟腾金属有限公司座落在美丽的海湾城市青岛，我公司有着自己的生产工厂，有着自己独立的销售团队，施工团队，生产团队，公司主要产品有铁路隔离网、高速公路隔离网、道路隔离网、桥梁防抛网、市政隔离网、铁艺隔离网、监狱隔离网、机场隔离网、山林隔离网、园林隔离网、体育场围网、球场围网/小区隔离网、仓库车间隔离网、厂区隔离网等产品，防风抑尘网，新型安全网，爬架网等。</w:t>
      </w:r>
    </w:p>
    <w:p/>
    <w:p>
      <w:pPr/>
      <w:r>
        <w:rPr/>
        <w:t xml:space="preserve">客户的满意是我们永恒的目标。面向现代化、面向国际的晟腾，以晟腾品牌为核心竞争力，\"创新、务实、进取、诚信\"为品牌支撑点，不断满足客户更新、更高的要求，以满腔的激情、先进的生产设备、成熟的生产工艺、高素质高效率的施工队伍、创新的企业文化、规范的运作管理，为实现更大的辉煌不断前进！</w:t>
      </w:r>
    </w:p>
    <w:p>
      <w:pPr/>
      <w:r>
        <w:rPr/>
        <w:t xml:space="preserve">主营产品：铁路隔离网、高速公路隔离网、道路隔离网、桥梁防抛网、市政隔离网、铁艺隔离网、监狱隔离网</w:t>
      </w:r>
    </w:p>
    <w:p>
      <w:pPr/>
      <w:r>
        <w:rPr/>
        <w:t xml:space="preserve">主要产品：护栏网</w:t>
      </w:r>
    </w:p>
    <w:p>
      <w:pPr/>
      <w:r>
        <w:rPr/>
        <w:t xml:space="preserve">注册时间：2017-04-24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注册地址：山东青岛市李沧区</w:t>
      </w:r>
    </w:p>
    <w:p>
      <w:pPr/>
      <w:r>
        <w:rPr/>
        <w:t xml:space="preserve">企业地址：李沧区京口路157号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品牌名称：晟腾</w:t>
      </w:r>
    </w:p>
    <w:p>
      <w:pPr/>
      <w:r>
        <w:rPr/>
        <w:t xml:space="preserve">企业人数：15</w:t>
      </w:r>
    </w:p>
    <w:p>
      <w:pPr/>
      <w:r>
        <w:rPr/>
        <w:t xml:space="preserve">注册资本：200</w:t>
      </w:r>
    </w:p>
    <w:p>
      <w:pPr/>
      <w:r>
        <w:rPr/>
        <w:t xml:space="preserve">营业额：10000000</w:t>
      </w:r>
    </w:p>
    <w:p>
      <w:pPr/>
      <w:r>
        <w:rPr/>
        <w:t xml:space="preserve">法人代表：张腾</w:t>
      </w:r>
    </w:p>
    <w:p>
      <w:pPr/>
      <w:r>
        <w:rPr/>
        <w:t xml:space="preserve">手机号：15063982339</w:t>
      </w:r>
    </w:p>
    <w:p>
      <w:pPr/>
      <w:r>
        <w:rPr/>
        <w:t xml:space="preserve">联系人：张先生</w:t>
      </w:r>
    </w:p>
    <w:p>
      <w:pPr/>
      <w:r>
        <w:rPr/>
        <w:t xml:space="preserve">邮箱：shengtengjs@126.com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https://www.yyzq.team/post/254155.html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青岛晟腾金属制品有限公司(晟腾科技有限公司)</dc:title>
  <dc:description>仅供学习交流使用、请勿用途非法用途。违者后果自负！</dc:description>
  <dc:subject>https://www.yyzq.team/post/254155.html</dc:subject>
  <cp:keywords>企业名录,铁路隔离网,高速公路隔离网,道路隔离网,桥梁防抛网,市政隔离网,铁艺隔离网,监狱隔离网,生产型公司</cp:keywords>
  <cp:category>企业名录</cp:category>
  <cp:lastModifiedBy>一叶知秋</cp:lastModifiedBy>
  <dcterms:created xsi:type="dcterms:W3CDTF">2024-09-21T05:34:35+08:00</dcterms:created>
  <dcterms:modified xsi:type="dcterms:W3CDTF">2024-09-21T05:34:35+08:00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