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温州海马活动房有限公司</w:t>
      </w:r>
    </w:p>
    <w:p>
      <w:pPr/>
      <w:r>
        <w:rPr/>
        <w:t xml:space="preserve">温州海马活动房搭建有限公司是*从事彩钢板生产（活动房、彩钢活动房、雅致房 轻钢房、钢结构活动房、活动房设计加工制作及安装为一体的企业。是重合同、守信用单位， 温州海马活动房搭建有限公司全体员工一贯坚持“精心设计、精心制作、精益求精”的经营理念，赢得广大新老客户的一致好评，并建立长期合作关系。　　</w:t>
      </w:r>
    </w:p>
    <w:p/>
    <w:p>
      <w:pPr/>
      <w:r>
        <w:rPr/>
        <w:t xml:space="preserve">我们一直以“信誉求生存，科技求发展”为宗旨，坚持“高效、*、持续改善”的质量方针，严密的品质管理制度、高素质的员工、*的生产设备是高准精密高品质的保证。</w:t>
      </w:r>
    </w:p>
    <w:p/>
    <w:p>
      <w:pPr/>
      <w:r>
        <w:rPr/>
        <w:t xml:space="preserve">公司视每一个客人为合作伙伴，会仔细聆听客人的需求，给客人提供有效地和*的建议使得客人能享受到一站式的*服务。*的交货期和优良的品质是我们一贯的承诺。</w:t>
      </w:r>
    </w:p>
    <w:p/>
    <w:p>
      <w:pPr/>
      <w:r>
        <w:rPr/>
        <w:t xml:space="preserve">　我们愿和广大客商一起创造和实现和谐共赢的局面，共同迈向成功。</w:t>
      </w:r>
    </w:p>
    <w:p/>
    <w:p>
      <w:pPr/>
      <w:r>
        <w:rPr/>
        <w:t xml:space="preserve">                    联系人:陆先生</w:t>
      </w:r>
    </w:p>
    <w:p>
      <w:pPr/>
      <w:r>
        <w:rPr/>
        <w:t xml:space="preserve">主营产品：活动房搭建 钢结构活动房定制 集装箱活动房安装 简易活动房 移动活动房</w:t>
      </w:r>
    </w:p>
    <w:p>
      <w:pPr/>
      <w:r>
        <w:rPr/>
        <w:t xml:space="preserve">主要产品：活动房 集装箱活动房 钢结构活动房 简易活动房 移动活动房 轻钢活动房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注册地址：浙江温州市龙湾区</w:t>
      </w:r>
    </w:p>
    <w:p>
      <w:pPr/>
      <w:r>
        <w:rPr/>
        <w:t xml:space="preserve">企业地址：温州龙湾滨海工业区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品牌名称：海马活动房 集装箱活动房 简易活动房 移动活动房 彩板活动房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法人代表：陆先生</w:t>
      </w:r>
    </w:p>
    <w:p>
      <w:pPr/>
      <w:r>
        <w:rPr/>
        <w:t xml:space="preserve">手机号：18767718100</w:t>
      </w:r>
    </w:p>
    <w:p>
      <w:pPr/>
      <w:r>
        <w:rPr/>
        <w:t xml:space="preserve">联系人：孙女士</w:t>
      </w:r>
    </w:p>
    <w:p>
      <w:pPr/>
      <w:r>
        <w:rPr/>
        <w:t xml:space="preserve">邮箱：2805763575@qq.com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https://www.yyzq.team/post/135832.html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58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温州海马活动房有限公司</dc:title>
  <dc:description>仅供学习交流使用、请勿用途非法用途。违者后果自负！</dc:description>
  <dc:subject>https://www.yyzq.team/post/135832.html</dc:subject>
  <cp:keywords>企业名录,活动房搭建 钢结构活动房定制 集装箱活动房安装 简易活动房 移动活动房,生产型公司</cp:keywords>
  <cp:category>企业名录</cp:category>
  <cp:lastModifiedBy>一叶知秋</cp:lastModifiedBy>
  <dcterms:created xsi:type="dcterms:W3CDTF">2024-09-21T10:33:37+08:00</dcterms:created>
  <dcterms:modified xsi:type="dcterms:W3CDTF">2024-09-21T10:33:37+08:00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