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linux下实用软件开发 linux开发应用</w:t>
      </w:r>
    </w:p>
    <w:p>
      <w:pPr>
        <w:ind w:left="0" w:right="0" w:firstLine="0"/>
      </w:pPr>
      <w:r>
        <w:rPr/>
        <w:t xml:space="preserve">大家好，感谢邀请，今天来为大家分享一下linux下实用软件开发的问题，以及和linux开发应用的一些困惑，大家要是还不太明白的话，也没有关系，因为接下来将为大家分享，希望可以帮助到大家，解决大家的问题，下面就开始吧！</w:t>
      </w:r>
    </w:p>
    <w:p>
      <w:pPr>
        <w:ind w:left="0" w:right="0" w:firstLine="0"/>
      </w:pPr>
      <w:r>
        <w:rPr/>
        <w:t xml:space="preserve">Linux是一种自由和开源的操作系统,它被广泛用于服务器、桌面和嵌入式设备上。由于Linux系统的稳定性、安全性和灵活性,许多开发人员将其用于开发各种应用程序和软件。在这篇文章中,我们将探讨如何在Linux系统下进行实用软件开发。</w:t>
      </w:r>
    </w:p>
    <w:p>
      <w:pPr>
        <w:ind w:left="0" w:right="0" w:firstLine="0"/>
      </w:pPr>
      <w:r>
        <w:rPr/>
        <w:t xml:space="preserve">1. 学习Linux基础知识</w:t>
      </w:r>
    </w:p>
    <w:p>
      <w:pPr>
        <w:ind w:left="0" w:right="0" w:firstLine="0"/>
      </w:pPr>
      <w:r>
        <w:rPr/>
        <w:t xml:space="preserve">要开始在Linux系统下进行实用软件开发,必须掌握Linux基础知识。这包括Linux的操作系统结构、文件系统、用户权限、网络设置等方面。可以通过阅读Linux官方文档、参加在线课程或阅读书籍来学习这些知识。</w:t>
      </w:r>
    </w:p>
    <w:p>
      <w:pPr>
        <w:ind w:left="0" w:right="0" w:firstLine="0"/>
      </w:pPr>
      <w:r>
        <w:rPr/>
        <w:t xml:space="preserve">2. 选择开发工具</w:t>
      </w:r>
    </w:p>
    <w:p>
      <w:pPr>
        <w:ind w:left="0" w:right="0" w:firstLine="0"/>
      </w:pPr>
      <w:r>
        <w:rPr/>
        <w:t xml:space="preserve">在Linux系统下进行实用软件开发,需要选择适当的开发工具。常用的开发工具包括Eclipse、IntelliJ IDEA、Visual Studio等。这些工具提供了丰富的功能和工具,可以帮助开发人员更快、更高效地开发软件。</w:t>
      </w:r>
    </w:p>
    <w:p>
      <w:pPr>
        <w:ind w:left="0" w:right="0" w:firstLine="0"/>
      </w:pPr>
      <w:r>
        <w:rPr/>
        <w:t xml:space="preserve">3. 编写代码</w:t>
      </w:r>
    </w:p>
    <w:p>
      <w:pPr>
        <w:ind w:left="0" w:right="0" w:firstLine="0"/>
      </w:pPr>
      <w:r>
        <w:rPr/>
        <w:t xml:space="preserve">编写代码是实用软件开发的关键步骤。在Linux系统下,可以使用各种编程语言,如C、C++、Java、Python等。使用这些语言编写代码时,需要掌握语法、数据结构、算法等知识。可以通过参加在线课程、阅读书籍或参考Linux官方文档来学习这些知识。</w:t>
      </w:r>
    </w:p>
    <w:p>
      <w:pPr>
        <w:ind w:left="0" w:right="0" w:firstLine="0"/>
      </w:pPr>
      <w:r>
        <w:rPr/>
        <w:t xml:space="preserve">4. 调试代码</w:t>
      </w:r>
    </w:p>
    <w:p>
      <w:pPr>
        <w:ind w:left="0" w:right="0" w:firstLine="0"/>
      </w:pPr>
      <w:r>
        <w:rPr/>
        <w:t xml:space="preserve">在开发过程中,可能会出现各种问题和错误。为了解决问题,需要使用调试工具来调试代码。调试工具可以帮助找出代码中的错误,并修复问题。常用的调试工具包括GDB、Valgrind等。</w:t>
      </w:r>
    </w:p>
    <w:p>
      <w:pPr>
        <w:ind w:left="0" w:right="0" w:firstLine="0"/>
      </w:pPr>
      <w:r>
        <w:rPr/>
        <w:t xml:space="preserve">5. 测试软件</w:t>
      </w:r>
    </w:p>
    <w:p>
      <w:pPr>
        <w:ind w:left="0" w:right="0" w:firstLine="0"/>
      </w:pPr>
      <w:r>
        <w:rPr/>
        <w:t xml:space="preserve">在开发完成后,需要对软件进行测试,以确保其功能和性能符合要求。测试工具可以包括自动化测试工具和手动测试工具。自动化测试工具可以快速完成测试任务,但会降低开发人员的工作效率。手动测试工具可以更深入地测试软件,但需要更多的时间和精力。</w:t>
      </w:r>
    </w:p>
    <w:p>
      <w:pPr>
        <w:ind w:left="0" w:right="0" w:firstLine="0"/>
      </w:pPr>
      <w:r>
        <w:rPr/>
        <w:t xml:space="preserve">6. 发布软件</w:t>
      </w:r>
    </w:p>
    <w:p>
      <w:pPr>
        <w:ind w:left="0" w:right="0" w:firstLine="0"/>
      </w:pPr>
      <w:r>
        <w:rPr/>
        <w:t xml:space="preserve">测试完成后,可以将软件发布到目标环境中。常用的发布方式包括打包软件、发布文件、安装软件等。发布软件时,需要注意软件的安全性和稳定性,确保软件能够正常运行。</w:t>
      </w:r>
    </w:p>
    <w:p>
      <w:pPr>
        <w:ind w:left="0" w:right="0" w:firstLine="0"/>
      </w:pPr>
      <w:r>
        <w:rPr/>
        <w:t xml:space="preserve">在Linux系统下进行实用软件开发需要掌握Linux基础知识、选择开发工具、编写代码、调试代码、测试软件和发布软件。通过不断学习和实践,可以开发出高质量的实用软件,为社会发展做出贡献。</w:t>
      </w:r>
    </w:p>
    <w:p>
      <w:pPr>
        <w:ind w:left="0" w:right="0" w:firstLine="0"/>
      </w:pPr>
      <w:r>
        <w:rPr/>
        <w:t xml:space="preserve">以上就是关于linux下实用软件开发和linux开发应用的简单介绍，还有要补充的，大家一定要关注我们，欢迎有问题可以在下方留言。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linux下实用软件开发 linux开发应用</dc:title>
  <dc:description>仅供学习交流使用、请勿用途非法用途。违者后果自负！</dc:description>
  <dc:subject>https://www.yyzq.team/post/296635.html</dc:subject>
  <cp:keywords>一种,自由,开源,操作,操作系统,系统,被广泛,广泛,用于,服务,服务器,桌面,嵌入,嵌入式,嵌入式设备,设备,由于,linux,linux系统,稳定</cp:keywords>
  <cp:category>php</cp:category>
  <cp:lastModifiedBy>一叶知秋</cp:lastModifiedBy>
  <dcterms:created xsi:type="dcterms:W3CDTF">2024-09-20T16:51:22+08:00</dcterms:created>
  <dcterms:modified xsi:type="dcterms:W3CDTF">2024-09-20T16:51:22+08:00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