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总有希望，值得我们去守候</w:t>
      </w:r>
    </w:p>
    <w:p>
      <w:pPr/>
      <w:r>
        <w:rPr/>
        <w:t xml:space="preserve">总有希望，值得我们去守候，相信春暖花开之时，便是凯旋之日。</w:t>
      </w:r>
    </w:p>
    <w:p>
      <w:pPr/>
      <w:r>
        <w:rPr/>
        <w:t xml:space="preserve">——题记</w:t>
      </w:r>
    </w:p>
    <w:p>
      <w:pPr/>
      <w:r>
        <w:rPr/>
        <w:t xml:space="preserve">本是举国大庆的春节，在国人放松之时，新型冠状病毒入侵中国，中国以最快速度抵抗疫情。青丝白发，皆身先士卒；政衣兵者，为之勇战矣。</w:t>
      </w:r>
    </w:p>
    <w:p>
      <w:pPr/>
      <w:r>
        <w:rPr/>
        <w:t xml:space="preserve">白衣逆行，国士无双</w:t>
      </w:r>
    </w:p>
    <w:p>
      <w:pPr/>
      <w:r>
        <w:rPr/>
        <w:t xml:space="preserve">2003年，非典来袭，钟南山院士作为战疫总指挥，奋战在抗疫最前线；17年后的今天，新型冠状病毒入侵我国，83岁的钟南山院士已满头青丝变白发，可他如同当年一样，披上白色军服，站在了抗疫最前线，从当初铿锵有力的说：“把重症病人都送到我这里来。”到如今呼吁众人不去武汉，他都是坚定的，犹如神祇一般站在前线，同命运作斗争，国有此逆行者，大幸。</w:t>
      </w:r>
    </w:p>
    <w:p>
      <w:pPr/>
      <w:r>
        <w:rPr/>
        <w:t xml:space="preserve">侠之大者，为国为民</w:t>
      </w:r>
    </w:p>
    <w:p>
      <w:pPr/>
      <w:r>
        <w:rPr/>
        <w:t xml:space="preserve">赴武汉者有白衣数万。那些医护人员们，为了方便穿防护服，她们剪下了长发，重症隔离室病房的护士平均年龄只有25岁，即使累到低血糖，也要坚持为病患治疗。她们舍弃了小家，却用行动守护了大家，即使她们知道自己随时随地也会被传染，也要尽自己的全力守护每一个人。当看到她们脱下防护服，摘下防护面罩，那本该青春洋溢的脸上，却是一道道触目惊心的勒痕，感动之余更多的是心疼。</w:t>
      </w:r>
    </w:p>
    <w:p>
      <w:pPr/>
      <w:r>
        <w:rPr/>
        <w:t xml:space="preserve">“那有什么岁月静好，不过是有人替你负重前行”，平安中的我们，逆行中的他们，全国人民共同抗疫，可大家都知道，他们比我们背负的更多，我们在后方，要尽自己所能，为抗疫尽绵薄之力。</w:t>
      </w:r>
    </w:p>
    <w:p>
      <w:pPr/>
      <w:r>
        <w:rPr/>
        <w:t xml:space="preserve">他们，在最好的年纪甘愿奉献自己，为祖国，为人民，为我们共同的家园，甘愿守护，为那心中永不磨灭的信仰，在艰难万阻的道路上抵风逆行，他们众志成城，同舟共济，相信春天要到了，阳光，微笑，拥抱，繁花，将是最好的礼物，他们，是最美医护人员，也是国家最美的逆行者。</w:t>
      </w:r>
    </w:p>
    <w:p>
      <w:pPr/>
      <w:r>
        <w:rPr/>
        <w:t xml:space="preserve">己亥末，庚子初，荆楚大疫，华夏举国之力，大胜，万国皆赞，此为大幸。</w:t>
      </w:r>
    </w:p>
    <w:p>
      <w:pPr/>
      <w:r>
        <w:rPr/>
        <w:t xml:space="preserve">中国加油，武汉加油！！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【原创】总有希望，值得我们去守候</w:t>
      </w:r>
    </w:p>
    <w:p>
      <w:pPr/>
      <w:r>
        <w:rPr/>
        <w:t xml:space="preserve">总有希望，值得我们去守候</w:t>
      </w:r>
    </w:p>
    <w:p>
      <w:pPr/>
      <w:r>
        <w:rPr/>
        <w:t xml:space="preserve">春暖花开，便是凯旋之日</w:t>
      </w:r>
    </w:p>
    <w:p>
      <w:pPr/>
      <w:r>
        <w:rPr/>
        <w:t xml:space="preserve">【原创】春暖花开之时，便是凯旋之日</w:t>
      </w:r>
    </w:p>
    <w:p>
      <w:pPr/>
      <w:r>
        <w:rPr/>
        <w:t xml:space="preserve">总有希望，值得我们守候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总有希望，值得我们去守候</dc:title>
  <dc:description>仅供学习交流使用、请勿用途非法用途。违者后果自负！</dc:description>
  <dc:subject>https://www.yyzq.team/post/269452.html</dc:subject>
  <cp:keywords>叙事作文,叙事素材,叙事范文</cp:keywords>
  <cp:category>作文素材</cp:category>
  <cp:lastModifiedBy>一叶知秋</cp:lastModifiedBy>
  <dcterms:created xsi:type="dcterms:W3CDTF">2024-09-21T17:42:58+08:00</dcterms:created>
  <dcterms:modified xsi:type="dcterms:W3CDTF">2024-09-21T17:42:58+08:00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