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在家做软件开发的工作 软件开发在家可以做吗</w:t>
      </w:r>
    </w:p>
    <w:p>
      <w:pPr>
        <w:ind w:left="0" w:right="0" w:firstLine="0"/>
      </w:pPr>
      <w:r>
        <w:rPr/>
        <w:t xml:space="preserve">大家好，今天小编来为大家解答在家做软件开发的工作这个问题，软件开发在家可以做吗很多人还不知道，现在让我们一起来看看吧！</w:t>
      </w:r>
    </w:p>
    <w:p>
      <w:pPr>
        <w:ind w:left="0" w:right="0" w:firstLine="0"/>
      </w:pPr>
      <w:r>
        <w:rPr/>
        <w:t xml:space="preserve">在家做软件开发的工作可以是一种很有趣和富有挑战性的方式。虽然在家工作可能会带来一些不便,但对于那些热爱编程和喜欢独立工作的人来说,它可能是一种非常有益的选择。在本文中,我将探讨在家做软件开发工作的好处和挑战。</w:t>
      </w:r>
    </w:p>
    <w:p>
      <w:pPr>
        <w:ind w:left="0" w:right="0" w:firstLine="0"/>
      </w:pPr>
      <w:r>
        <w:rPr/>
        <w:t xml:space="preserve">在家做软件开发工作的好处之一是它可以让人们更加自由地安排自己的时间。你可能可以更加灵活地决定你每天花多少时间来编程,以及你何时需要工作。你可以将更多的时间用于自我学习、探索新技术或与其他开发者交流。此外,在家工作还可以让人们更加关注自己的健康和生活方式,例如定期锻炼和保持健康的饮食。</w:t>
      </w:r>
    </w:p>
    <w:p>
      <w:pPr>
        <w:ind w:left="0" w:right="0" w:firstLine="0"/>
      </w:pPr>
      <w:r>
        <w:rPr/>
        <w:t xml:space="preserve">在家做软件开发工作的另一个好处是它可能更加高效和有挑战性。与在固定地点工作的程序员相比,在家工作的程序员可能更加灵活和自由,能够更快地响应需求和解决问题。此外,由于不需要固定的工作场所,程序员可能更加专注于创造性的工作,而不是繁琐的行政工作。在家工作还可以让程序员更加专注于技术和创新,而不是繁琐的文档和报告工作。</w:t>
      </w:r>
    </w:p>
    <w:p>
      <w:pPr>
        <w:ind w:left="0" w:right="0" w:firstLine="0"/>
      </w:pPr>
      <w:r>
        <w:rPr/>
        <w:t xml:space="preserve">在家做软件开发工作的挑战之一是你需要不断地学习和发展自己的技能。与在固定地点工作的程序员相比,在家工作的程序员可能更加容易分心,因为他们没有固定的工作时间和地点。因此,为了成为一名成功的在家工作的软件开发人员,你需要不断地学习和发展自己的技能,以保持竞争力。你可以通过参加在线课程、阅读技术文献和参加技术社区来不断提高自己的技能。</w:t>
      </w:r>
    </w:p>
    <w:p>
      <w:pPr>
        <w:ind w:left="0" w:right="0" w:firstLine="0"/>
      </w:pPr>
      <w:r>
        <w:rPr/>
        <w:t xml:space="preserve">在家做软件开发工作是一种有趣和富有挑战性的方式。虽然它可能会带来一些不便,但它可以让人们更加自由地安排自己的时间,并提高他们的效率和技能。如果你热爱编程、喜欢独立工作,并且想要挑战自己,那么在家做软件开发工作可能是你最好的选择。</w:t>
      </w:r>
    </w:p>
    <w:p>
      <w:pPr>
        <w:ind w:left="0" w:right="0" w:firstLine="0"/>
      </w:pPr>
      <w:r>
        <w:rPr/>
        <w:t xml:space="preserve">关于本次在家做软件开发的工作和软件开发在家可以做吗的问题分享到这里就结束了，如果解决了您的问题，我们非常高兴。</w:t>
      </w:r>
    </w:p>
    <w:p>
      <w:pPr/>
      <w:r>
        <w:rPr/>
        <w:t xml:space="preserve">文章地址：</w:t>
      </w:r>
      <w:hyperlink r:id="rId7" w:history="1">
        <w:r>
          <w:rPr/>
          <w:t xml:space="preserve">https://www.yyzq.team/post/295027.html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0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在家做软件开发的工作 软件开发在家可以做吗</dc:title>
  <dc:description>仅供学习交流使用、请勿用途非法用途。违者后果自负！</dc:description>
  <dc:subject>https://www.yyzq.team/post/295027.html</dc:subject>
  <cp:keywords>在家,软件,软件开发,开发,发的,工作,可以,一种,有趣,和富,富有,有挑战性,挑战,的方,方式,虽然,在家工作,可能,会带来,带来</cp:keywords>
  <cp:category>php</cp:category>
  <cp:lastModifiedBy>一叶知秋</cp:lastModifiedBy>
  <dcterms:created xsi:type="dcterms:W3CDTF">2024-09-20T16:41:44+08:00</dcterms:created>
  <dcterms:modified xsi:type="dcterms:W3CDTF">2024-09-20T16:41:44+08:00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