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东莞市小溪胶粘科技有限公司</w:t>
      </w:r>
    </w:p>
    <w:p>
      <w:pPr/>
      <w:r>
        <w:rPr/>
        <w:t xml:space="preserve">东莞市小溪贸易有限公司是一家*胶粘剂系列技术开发与代理的公司，公司自成立以来，一直在逐渐发展，现已分别在上海、青岛、夏门、苏州、昆山、宁波等地方建立了长期良好的合作伙伴，并正着手在各地方设立分公司，本公司走在同行业的前端、雄视国际市场及正扮演着*地位；当今，在电子领域中，对许多精密和要求较高的灵敏电路和元件进行长期可靠的保护是非常重要的。本公司产品为大家提供了非常丰富的，具有多元化用途的胶粘剂产品，这些产品使用形式广泛，可以作为粘合剂、密封剂、导热绝缘、敷形涂料作用，相信您一定能够找到可以满足您在电子方面需求的产品。*代理、经销宁美国道康（DOW CORNING）硅胶；美国氰特(CYTE/CONAP)；通用/东芝（GE/Toshiba）；3M胶粘剂；乐泰（Loctite)；磨利可（Molykote) ；日本小西（KONISHI）硅胶；施敏打硬（CEMEDINE）硅胶；信越（ShinEtsu) 产品；岸本产业（SANKOL）；日本矿油（NPC）；关东化成(Kanto Kasei) ；美国Humiseal防潮披腹胶 ；三键（ThreeBond）；索尼（Sonybond)；韩国Diabond，MAXBOND等绝缘导热胶、防潮绝缘胶、灌注封装胶、单组份室温硫化硅橡胶、电子硅酮胶、粘接胶、密封胶、封装胶、耐热胶、防火胶、邦定胶、绿胶、红胶、透明胶、青红胶、喇叭胶、SMT贴片胶、嫌气性接着剂、螺纹锁固胶、管螺纹密封胶、平面密封胶、ABS胶、PVC管材粘接胶、PU胶、水性胶、万能胶、填缝胶螺丝固定剂、热熔胶、防水胶、UV胶、环氧树脂、无铅散热膏、硅油、点胶机各种工业电子用类胶水产品的销售.具UL和SGS、MIL认证资格.是电子、电器、家电、光电、电机等行业的配套行业</w:t>
      </w:r>
    </w:p>
    <w:p>
      <w:pPr/>
      <w:r>
        <w:rPr/>
        <w:t xml:space="preserve">主营产品：美国道康宁DOW CORNING线路板防水防潮保护胶</w:t>
      </w:r>
    </w:p>
    <w:p>
      <w:pPr/>
      <w:r>
        <w:rPr/>
        <w:t xml:space="preserve">主要产品：胶粘剂,硅胶</w:t>
      </w:r>
    </w:p>
    <w:p>
      <w:pPr/>
      <w:r>
        <w:rPr/>
        <w:t xml:space="preserve">注册时间：2011-02-18 00:00:00</w:t>
      </w:r>
    </w:p>
    <w:p>
      <w:pPr/>
      <w:r>
        <w:rPr/>
        <w:t xml:space="preserve">经营模式：生产型</w:t>
      </w:r>
    </w:p>
    <w:p>
      <w:pPr/>
      <w:r>
        <w:rPr/>
        <w:t xml:space="preserve">注册地址：中国 广东 东莞市</w:t>
      </w:r>
    </w:p>
    <w:p>
      <w:pPr/>
      <w:r>
        <w:rPr/>
        <w:t xml:space="preserve">企业地址：东莞市东城区立新金汇工业园C座</w:t>
      </w:r>
    </w:p>
    <w:p>
      <w:pPr/>
      <w:r>
        <w:rPr/>
        <w:t xml:space="preserve">企业类型：国有企业</w:t>
      </w:r>
    </w:p>
    <w:p>
      <w:pPr/>
      <w:r>
        <w:rPr/>
        <w:t xml:space="preserve">品牌名称：美国HUMISEAL,美国道康宁DOW CORNING</w:t>
      </w:r>
    </w:p>
    <w:p>
      <w:pPr/>
      <w:r>
        <w:rPr/>
        <w:t xml:space="preserve">企业人数：30</w:t>
      </w:r>
    </w:p>
    <w:p>
      <w:pPr/>
      <w:r>
        <w:rPr/>
        <w:t xml:space="preserve">注册资本：100</w:t>
      </w:r>
    </w:p>
    <w:p>
      <w:pPr/>
      <w:r>
        <w:rPr/>
        <w:t xml:space="preserve">营业额：500</w:t>
      </w:r>
    </w:p>
    <w:p>
      <w:pPr/>
      <w:r>
        <w:rPr/>
        <w:t xml:space="preserve">法人代表：曾祥辉</w:t>
      </w:r>
    </w:p>
    <w:p>
      <w:pPr/>
      <w:r>
        <w:rPr/>
        <w:t xml:space="preserve">手机号：13827208552</w:t>
      </w:r>
    </w:p>
    <w:p>
      <w:pPr/>
      <w:r>
        <w:rPr/>
        <w:t xml:space="preserve">联系人：刘晓黎</w:t>
      </w:r>
    </w:p>
    <w:p>
      <w:pPr/>
      <w:r>
        <w:rPr/>
        <w:t xml:space="preserve">邮箱：lxl791010@126.com</w:t>
      </w:r>
    </w:p>
    <w:p>
      <w:pPr/>
      <w:r>
        <w:rPr/>
        <w:t xml:space="preserve">文章地址：</w:t>
      </w:r>
      <w:hyperlink r:id="rId7" w:history="1">
        <w:r>
          <w:rPr/>
          <w:t xml:space="preserve">https://www.yyzq.team/post/53134.html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31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东莞市小溪胶粘科技有限公司</dc:title>
  <dc:description>仅供学习交流使用、请勿用途非法用途。违者后果自负！</dc:description>
  <dc:subject>https://www.yyzq.team/post/53134.html</dc:subject>
  <cp:keywords>企业名录,美国道康宁DOW CORNING线路板防水防潮保护胶,生产型公司</cp:keywords>
  <cp:category>企业名录</cp:category>
  <cp:lastModifiedBy>一叶知秋</cp:lastModifiedBy>
  <dcterms:created xsi:type="dcterms:W3CDTF">2024-09-21T13:42:33+08:00</dcterms:created>
  <dcterms:modified xsi:type="dcterms:W3CDTF">2024-09-21T13:42:33+08:00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