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中山市小榄镇升特照明科技厂</w:t>
      </w:r>
    </w:p>
    <w:p>
      <w:pPr/>
      <w:r>
        <w:rPr/>
        <w:t xml:space="preserve">商山市小榄镇升特照明科技厂是一家*从事高科技照明产业的*厂家，自公司成立以来视节能环保，低碳减排，可持续发展为己任。以“发展绿色节能科技照明产业，倡导科学发展观”为经营目标，是科研生产销售为一体的*技术团队，是将*科技商业照明推入市场的引导和开拓者，以“绿色环保、节能领先”为企业宗旨，为世界更明亮，减少地球资源浪费为己任。本厂将不遗余力的致力于高效、高品质产品设计和制造，为国家节能减排事业做  中山市小榄镇升特照明科技厂是一家，所在地区位于广东中山市,我们以诚信、实力和质量获得业界的高度认可，坚持以客户为核心，“质量到位、服务*”的经营理念为广大客户提供*的服务。欢迎各界朋友莅临中山市小榄镇升特照明科技厂参观、指导和业务洽谈。您如果对我们感兴趣的话，可以直接联系我们或者留下联系方式。联系人贝为状，电话：，传真：，联系地址：广东中山市。</w:t>
      </w:r>
    </w:p>
    <w:p>
      <w:pPr/>
      <w:r>
        <w:rPr/>
        <w:t xml:space="preserve">主营产品：研发、生产、加工、销售：灯饰及其配件、LED系列产品、电器及其配件、五金制品（不含电镀）、塑料制品。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15:47:32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企业地址：中山市小榄镇沙口骏业路三街9号二楼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法人代表：冯丽媚</w:t>
      </w:r>
    </w:p>
    <w:p>
      <w:pPr/>
      <w:r>
        <w:rPr/>
        <w:t xml:space="preserve">手机号：</w:t>
      </w:r>
    </w:p>
    <w:p>
      <w:pPr/>
      <w:r>
        <w:rPr/>
        <w:t xml:space="preserve">联系人：贝为状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中山市小榄镇升特照明科技厂</dc:title>
  <dc:description>仅供学习交流使用、请勿用途非法用途。违者后果自负！</dc:description>
  <dc:subject>https://www.yyzq.team/post/151480.html</dc:subject>
  <cp:keywords>企业名录,研发,生产,加工,销售：灯饰及其配件,LED系列产品,电器及其配件,五金制品（不含电镀）,塑料制品。,公司</cp:keywords>
  <cp:category>企业名录</cp:category>
  <cp:lastModifiedBy>一叶知秋</cp:lastModifiedBy>
  <dcterms:created xsi:type="dcterms:W3CDTF">2024-09-21T03:28:08+08:00</dcterms:created>
  <dcterms:modified xsi:type="dcterms:W3CDTF">2024-09-21T03:28:08+08:00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