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深圳市宝安区松岗神美嘉材料批发商行</w:t>
      </w:r>
    </w:p>
    <w:p>
      <w:pPr/>
      <w:r>
        <w:rPr/>
        <w:t xml:space="preserve">深圳市宝安区松岗神美嘉材料批发商行是一家私营企业，所在地区位于广东深圳市,主营产品或服务为各种首饰铜，AB泥水钻泥，精雕油泥，彩色油泥，手印泥，进口硅油，国产硅油，目结土，软陶泥，雕塑工具。我们以诚信、实力和质量获得业界的高度认可，坚持以客户为核心，“质量到位、服务*”的经营理念为广大客户提供*的服务。欢迎各界朋友莅临深圳市宝安区松岗神美嘉材料批发商行参观、指导和业务洽谈。您如果对我们感兴趣的话，可以直接联系我们或者留下联系方式。联系人唐小，电话：，手机：，联系地址：广东深圳市长安镇新安社区德政西路创业中心。</w:t>
      </w:r>
    </w:p>
    <w:p>
      <w:pPr/>
      <w:r>
        <w:rPr/>
        <w:t xml:space="preserve">主营产品：饰品铜耗材，铜粒，AB泥水钻泥，精雕油泥，彩色油泥</w:t>
      </w:r>
    </w:p>
    <w:p>
      <w:pPr/>
      <w:r>
        <w:rPr/>
        <w:t xml:space="preserve">主要产品：首饰铜，AB泥水钻泥，精雕油泥，彩色油泥，手印泥，进口硅油，国产硅油，目结土，软陶泥，雕塑工具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企业地址：广东东莞长安镇新安社区德政西路创业中心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品牌名称：神美嘉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手机号：15817618978</w:t>
      </w:r>
    </w:p>
    <w:p>
      <w:pPr/>
      <w:r>
        <w:rPr/>
        <w:t xml:space="preserve">联系人：唐小</w:t>
      </w:r>
    </w:p>
    <w:p>
      <w:pPr/>
      <w:r>
        <w:rPr/>
        <w:t xml:space="preserve">邮箱：1311872610@qq.com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深圳市宝安区松岗神美嘉材料批发商行</dc:title>
  <dc:description>仅供学习交流使用、请勿用途非法用途。违者后果自负！</dc:description>
  <dc:subject>https://www.yyzq.team/post/183276.html</dc:subject>
  <cp:keywords>企业名录,饰品铜耗材,铜粒,AB泥水钻泥,精雕油泥,彩色油泥,生产型公司</cp:keywords>
  <cp:category>企业名录</cp:category>
  <cp:lastModifiedBy>一叶知秋</cp:lastModifiedBy>
  <dcterms:created xsi:type="dcterms:W3CDTF">2024-09-21T10:40:43+08:00</dcterms:created>
  <dcterms:modified xsi:type="dcterms:W3CDTF">2024-09-21T10:40:43+08:00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