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理想是人生导航的灯塔</w:t>
      </w:r>
    </w:p>
    <w:p>
      <w:pPr/>
      <w:r>
        <w:rPr/>
        <w:t xml:space="preserve">理想，是人生导航的灯塔，每个人都有自己的理想。有的想当一名解放军战士，保卫国家;有的想当一位幽默风趣的节目主持人…而我，想从事最崇高的职业-教师。</w:t>
      </w:r>
    </w:p>
    <w:p>
      <w:pPr/>
      <w:r>
        <w:rPr/>
        <w:t xml:space="preserve">我敬佩老师，他们如辛勤的园丁，精心培育着下一代。有人说:“做老师有什么好，要管淘气的学生，批改许多作业。我想说：“正因如此，老师才伟大。他们默默燃烧自己，照亮别人。”老师是值得敬重的职业，那一个个杰出的科学家、著名的画家、医术了得的医生，哪个不是老师培养出来的?所以老师是培育栋梁的根源，每个人成长中都离不开老师的指导!”</w:t>
      </w:r>
    </w:p>
    <w:p>
      <w:pPr/>
      <w:r>
        <w:rPr/>
        <w:t xml:space="preserve">老师-我的理想，课堂上的我虽然比较内向，但成绩不错，上课老师讲解的知识我都会认真听讲并做上笔记，但正是这样的一个我拥有一个不凡的理想-成为一名人民教师。所以，我坚定了信念，等高中毕业后我要考取一所师范大学!</w:t>
      </w:r>
    </w:p>
    <w:p>
      <w:pPr/>
      <w:r>
        <w:rPr/>
        <w:t xml:space="preserve">如果有一天，我成为了老师，我会在班上设置个“知心信箱”。聆听同学们的心声，分担烦恼，分享喜悦，不会让他们有了距离感对我敬而远之。我会让学习变得有声有色，不再单调、乏味。让游戏辅助教学，让笑话放松心情。我不会偏向优秀，冷落差生，让他们互帮互助。如果有同学遇到问题时，我会不厌其烦地讲解，要是学生做错事，我不会当着全班人批评他，而与他私下交谈。我也绝不会将差生的本子扔在地上，因为当他俯下身捡起时，他的心灵受到了老师的伤害，我会带着同学们亲进大自然。春天，在绿油油的草坪上，我们一起躺着聆听虫鸣鸟叫，享受太阳公公的阳光;夏天，我与他们到茂密的树林里，在高大的树下乘凉，或去乡村帮农民伯伯种田，体会“锄禾日当午，汗滴禾下土”的道理。秋天，来到一望无际的田野感受丰收的喜悦拾起地上的树叶，让同学们用它做标本书签。冬天，下着鹅毛大雪，我们一起堆雪人、打雪仗…</w:t>
      </w:r>
    </w:p>
    <w:p>
      <w:pPr/>
      <w:r>
        <w:rPr/>
        <w:t xml:space="preserve">夜深了，星星眨着眼睛。一切都静悄悄的。结束了一天的同学们已进入了梦境，憧憬着梦想。我依然坐在灯下看着课本，批改作业，为了明天更好的教导;为了同学们渴求知识的目光;也为了站在背后含辛茹苦的父母们。我伸伸懒腰，扭扭脖子，准备睡觉。在梦中，我梦见自己站在讲台上教同学们知识，站在国旗下给同学们讲话…</w:t>
      </w:r>
    </w:p>
    <w:p>
      <w:pPr/>
      <w:r>
        <w:rPr/>
        <w:t xml:space="preserve">但这只是梦，对于我来说，一定要努力奋斗，胆子要更大些，否则站在学生面前嘴巴虽然在动，但听不清我在说什么，这样多难看呀!为了当上一名老师，我要学会耐心，在日常生活中获取经验与知识，“天高任鸟飞，海阔凭鱼跃”，我要展开理想的翅膀飞上天空…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【荐读】理想，是人生导航的灯塔</w:t>
      </w:r>
    </w:p>
    <w:p>
      <w:pPr/>
      <w:r>
        <w:rPr/>
        <w:t xml:space="preserve">理想是人生导航的灯塔</w:t>
      </w:r>
    </w:p>
    <w:p>
      <w:pPr/>
      <w:r>
        <w:rPr/>
        <w:t xml:space="preserve">理想，是人生灯塔</w:t>
      </w:r>
    </w:p>
    <w:p>
      <w:pPr/>
      <w:r>
        <w:rPr/>
        <w:t xml:space="preserve">【荐读】理想是人生导航的灯塔</w:t>
      </w:r>
    </w:p>
    <w:p>
      <w:pPr/>
      <w:r>
        <w:rPr/>
        <w:t xml:space="preserve">理想是人生导航的灯塔——我敬佩老师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https://www.yyzq.team/post/268303.html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3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理想是人生导航的灯塔</dc:title>
  <dc:description>仅供学习交流使用、请勿用途非法用途。违者后果自负！</dc:description>
  <dc:subject>https://www.yyzq.team/post/268303.html</dc:subject>
  <cp:keywords>议论文作文,议论文素材,议论文范文</cp:keywords>
  <cp:category>作文素材</cp:category>
  <cp:lastModifiedBy>一叶知秋</cp:lastModifiedBy>
  <dcterms:created xsi:type="dcterms:W3CDTF">2024-09-21T19:04:43+08:00</dcterms:created>
  <dcterms:modified xsi:type="dcterms:W3CDTF">2024-09-21T19:04:43+08:00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