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赣州钴钨有限责任公司(销售公司)</w:t>
      </w:r>
    </w:p>
    <w:p>
      <w:pPr/>
      <w:r>
        <w:rPr/>
        <w:t xml:space="preserve">                 赣州钴钨有限责任公司（原名八○一厂）始建于1958年，地处江西省赣州市，占地面积68万余平方米，是冶金部投资兴建的国内早的钴冶炼企业。经过几代钴钨人的艰苦创业，40多年的发展，现已成为拥有钴、钨、镍、铜四大系列30多个品种的中国一百家大有色金属冶炼企业之一。是钴、钨、镍系列产品的主要*生产企业之一。年生产能力为1000吨钴金属量，1000吨镍金属量，4000吨钨金属量。公司始终坚持”用户*、信誉*、质量*“，顾客满意是公司持续改进的目标和源动力。我公司欢迎国内外用户前来洽谈订货！公司的峰山牌、伞牌各类钴、镍、钨产品畅销国内外市场，热忱欢迎国内外新老客户前来洽谈业务。金属钴粉、氧化钴、精制氧化钴、氯化钴、电解钴、四氧化三钴、氧化亚钴、硫酸钴、草酸钴、醋酸钴、硝酸钴、碳酸钴、氢氧化亚钴。</w:t>
      </w:r>
    </w:p>
    <w:p>
      <w:pPr/>
      <w:r>
        <w:rPr/>
        <w:t xml:space="preserve">主营产品：钴粉等系列钴产品;  金属钴粉;  氧化钴粉;  精制氧化钴;  氯化钴;  硫酸钴;  草酸钴;  碳酸钴;  四氧化三钴</w:t>
      </w:r>
    </w:p>
    <w:p>
      <w:pPr/>
      <w:r>
        <w:rPr/>
        <w:t xml:space="preserve">主要产品：钴粉等系列钴产品;  金属钴粉;  氧化钴粉;  精制氧化钴;  氯化钴;  硫酸钴;  草酸钴;  碳酸钴;  四氧化三钴</w:t>
      </w:r>
    </w:p>
    <w:p>
      <w:pPr/>
      <w:r>
        <w:rPr/>
        <w:t xml:space="preserve">注册时间：2010-10-18 19:44:32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江西 赣州市</w:t>
      </w:r>
    </w:p>
    <w:p>
      <w:pPr/>
      <w:r>
        <w:rPr/>
        <w:t xml:space="preserve">企业地址：中国				江西                赣州市                   江西省赣州市章贡区五龙岗103号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联系人：饶伟强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https://www.yyzq.team/post/65834.html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58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赣州钴钨有限责任公司(销售公司)</dc:title>
  <dc:description>仅供学习交流使用、请勿用途非法用途。违者后果自负！</dc:description>
  <dc:subject>https://www.yyzq.team/post/65834.html</dc:subject>
  <cp:keywords>企业名录,钴粉等系列钴产品,金属钴粉,氧化钴粉,精制氧化钴,氯化钴,硫酸钴,草酸钴,碳酸钴,四氧化三钴,生产型,公司</cp:keywords>
  <cp:category>企业名录</cp:category>
  <cp:lastModifiedBy>一叶知秋</cp:lastModifiedBy>
  <dcterms:created xsi:type="dcterms:W3CDTF">2024-09-20T22:45:00+08:00</dcterms:created>
  <dcterms:modified xsi:type="dcterms:W3CDTF">2024-09-20T22:45:00+08:00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