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云南软件开发 </w:t>
      </w:r>
    </w:p>
    <w:p>
      <w:pPr/>
      <w:r>
        <w:rPr/>
        <w:t xml:space="preserve">探索云南软件开发的现状与未来</w:t>
      </w:r>
    </w:p>
    <w:p>
      <w:pPr/>
      <w:r>
        <w:rPr/>
        <w:t xml:space="preserve">本文将探讨云南软件开发的现状，以及未来的发展趋势。文章将重点介绍云南软件开发行业的主要公司、技术实力和市场表现，同时也将探讨如何提高云南软件开发行业的竞争力。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关键词：云南软件开发，现状，技术实力，市场表现，竞争力</w:t>
      </w:r>
    </w:p>
    <w:p>
      <w:pPr/>
      <w:r>
        <w:rPr/>
        <w:t xml:space="preserve">一、引言</w:t>
      </w:r>
    </w:p>
    <w:p>
      <w:pPr/>
      <w:r>
        <w:rPr/>
        <w:t xml:space="preserve">随着信息技术的发展，软件开发已经成为全球范围内的重要产业。在中国，软件开发行业也得到了迅猛发展。作为中国的一个重要省份，云南省在软件开发领域也有着不俗的表现。本文将深入探讨云南软件开发的现状与未来。</w:t>
      </w:r>
    </w:p>
    <w:p>
      <w:pPr/>
      <w:r>
        <w:rPr/>
        <w:t xml:space="preserve">二、云南软件开发的现状</w:t>
      </w:r>
    </w:p>
    <w:p>
      <w:pPr>
        <w:numPr>
          <w:ilvl w:val="0"/>
          <w:numId w:val="1"/>
        </w:numPr>
      </w:pPr>
      <w:r>
        <w:rPr/>
        <w:t xml:space="preserve">主要公司</w:t>
      </w:r>
    </w:p>
    <w:p>
      <w:pPr/>
      <w:r>
        <w:rPr/>
        <w:t xml:space="preserve">云南省拥有一些知名的软件开发公司，如沃德软件和安浪创想。这些公司拥有专业的软件UI设计师和资深开发人员，为客户提供定制化的软件开发服务。他们的客户涵盖了部队、政府、企事业单位等多个行业，涉及销售管理、物资采购、公文流转、档案管理、仓储物流、旅游管理、业务管理、客户关系管理等多个领域。</w:t>
      </w:r>
    </w:p>
    <w:p>
      <w:pPr>
        <w:numPr>
          <w:ilvl w:val="0"/>
          <w:numId w:val="2"/>
        </w:numPr>
      </w:pPr>
      <w:r>
        <w:rPr/>
        <w:t xml:space="preserve">技术实力</w:t>
      </w:r>
    </w:p>
    <w:p>
      <w:pPr/>
      <w:r>
        <w:rPr/>
        <w:t xml:space="preserve">云南软件开发公司具备较强的技术实力，掌握了多种前沿技术。沃德软件在UI设计、软件开发方面具有丰富的经验，而安浪创想则在人工智能、算法技术、虚拟现实等领域有着突出的表现。这些公司能够为客户提供高质量的软件开发服务，满足不同行业的需求。</w:t>
      </w:r>
    </w:p>
    <w:p>
      <w:pPr>
        <w:numPr>
          <w:ilvl w:val="0"/>
          <w:numId w:val="3"/>
        </w:numPr>
      </w:pPr>
      <w:r>
        <w:rPr/>
        <w:t xml:space="preserve">市场表现</w:t>
      </w:r>
    </w:p>
    <w:p>
      <w:pPr/>
      <w:r>
        <w:rPr/>
        <w:t xml:space="preserve">云南省软件开发行业在市场上表现良好。随着企业对信息技术的依赖程度不断提高，软件开发服务的需求也在增长。云南软件开发公司通过不断追求技术创新和优质服务，赢得了客户的信任，并在市场上取得了一定的份额。</w:t>
      </w:r>
    </w:p>
    <w:p>
      <w:pPr/>
      <w:r>
        <w:rPr/>
        <w:t xml:space="preserve">三、云南软件开发的未来</w:t>
      </w:r>
    </w:p>
    <w:p>
      <w:pPr>
        <w:numPr>
          <w:ilvl w:val="0"/>
          <w:numId w:val="4"/>
        </w:numPr>
      </w:pPr>
      <w:r>
        <w:rPr/>
        <w:t xml:space="preserve">发展趋势</w:t>
      </w:r>
    </w:p>
    <w:p>
      <w:pPr/>
      <w:r>
        <w:rPr/>
        <w:t xml:space="preserve">云南软件开发行业将继续保持快速发展的态势。随着人工智能、大数据、云计算等技术的不断成熟，软件开发公司将更加注重技术创新和融合发展。随着“互联网+”的深入推进，软件开发将在更多行业得到应用，为云南软件开发行业带来更多机遇。</w:t>
      </w:r>
    </w:p>
    <w:p>
      <w:pPr>
        <w:numPr>
          <w:ilvl w:val="0"/>
          <w:numId w:val="5"/>
        </w:numPr>
      </w:pPr>
      <w:r>
        <w:rPr/>
        <w:t xml:space="preserve">提高竞争力</w:t>
      </w:r>
    </w:p>
    <w:p>
      <w:pPr/>
      <w:r>
        <w:rPr/>
        <w:t xml:space="preserve">为了提高云南软件开发行业的竞争力，需要从以下几个方面入手：</w:t>
      </w:r>
    </w:p>
    <w:p>
      <w:pPr/>
      <w:r>
        <w:rPr/>
        <w:t xml:space="preserve">（1）培养人才：加强软件开发人才的培养，提高人才质量，为行业发展提供有力支持。</w:t>
      </w:r>
    </w:p>
    <w:p>
      <w:pPr/>
      <w:r>
        <w:rPr/>
        <w:t xml:space="preserve">（2）技术研发：加大技术研发投入，跟踪国内外前沿技术，提高公司技术实力和创新能力。</w:t>
      </w:r>
    </w:p>
    <w:p>
      <w:pPr/>
      <w:r>
        <w:rPr/>
        <w:t xml:space="preserve">（3）拓展市场：积极拓展国内外市场，提高云南软件开发行业的知名度和影响力。</w:t>
      </w:r>
    </w:p>
    <w:p>
      <w:pPr/>
      <w:r>
        <w:rPr/>
        <w:t xml:space="preserve">（4）加强合作：加强行业内企业之间的合作，共享资源，实现互利共赢。</w:t>
      </w:r>
    </w:p>
    <w:p>
      <w:pPr/>
      <w:r>
        <w:rPr/>
        <w:t xml:space="preserve">四、结语</w:t>
      </w:r>
    </w:p>
    <w:p>
      <w:pPr/>
      <w:r>
        <w:rPr/>
        <w:t xml:space="preserve">云南软件开发行业在现状的基础上，有望在未来实现更高水平的发展。通过加强人才培养、技术研发、市场拓展和行业合作，云南软件开发行业将不断提高竞争力，为云南省乃至全国的经济社会发展做出更大贡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https://www.yyzq.team/post/346618.html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985F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CE8E5F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061DC9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3B858A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36954D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6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云南软件开发 </dc:title>
  <dc:description>仅供学习交流使用、请勿用途非法用途。违者后果自负！</dc:description>
  <dc:subject>https://www.yyzq.team/post/346618.html</dc:subject>
  <cp:keywords>软件开发,云南,行业,技术,云南省</cp:keywords>
  <cp:category>60秒读懂世界</cp:category>
  <cp:lastModifiedBy>一叶知秋</cp:lastModifiedBy>
  <dcterms:created xsi:type="dcterms:W3CDTF">2024-09-20T17:36:28+08:00</dcterms:created>
  <dcterms:modified xsi:type="dcterms:W3CDTF">2024-09-20T17:36:28+08:00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